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106"/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68"/>
        <w:gridCol w:w="10"/>
        <w:gridCol w:w="387"/>
      </w:tblGrid>
      <w:tr w:rsidR="002A5016" w:rsidRPr="00EE01CE" w14:paraId="4267350D" w14:textId="77777777" w:rsidTr="002A5016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1A2B2A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F6C346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AE262E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3DFB6CB5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718625DB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5</w:t>
            </w: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. 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B</w:t>
            </w:r>
            <w:r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2A5016" w:rsidRPr="00EE01CE" w14:paraId="6C15CDCB" w14:textId="77777777" w:rsidTr="002A5016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6AFC2F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593CFC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858C4E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27645073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E6F0386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E70AEB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19A87AE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3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4053DB6D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2A5016" w:rsidRPr="00EE01CE" w14:paraId="6AE7C29E" w14:textId="77777777" w:rsidTr="002A5016">
        <w:trPr>
          <w:trHeight w:val="571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1B84E5DA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vMerge w:val="restart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54728E79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9D08D3A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0C6B8AB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Kolesarski izpit</w:t>
            </w:r>
          </w:p>
          <w:p w14:paraId="42A766B7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C583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7118BC" w14:textId="77777777" w:rsidR="002A5016" w:rsidRDefault="002A5016" w:rsidP="002A5016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 - TJA</w:t>
            </w:r>
          </w:p>
          <w:p w14:paraId="02CECD93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13BD2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450C2B3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A54F2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A9B4F0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8F19AD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CD8EE6B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Šah mat</w:t>
            </w:r>
          </w:p>
          <w:p w14:paraId="693F605A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Ana Belšak</w:t>
            </w:r>
          </w:p>
        </w:tc>
        <w:tc>
          <w:tcPr>
            <w:tcW w:w="397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F604299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2A5016" w:rsidRPr="00EE01CE" w14:paraId="49FC3F8B" w14:textId="77777777" w:rsidTr="002A5016">
        <w:trPr>
          <w:trHeight w:hRule="exact" w:val="675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8221BD6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2F92C513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49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C9F25B2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75F58D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vadil, zmagal!</w:t>
            </w:r>
          </w:p>
          <w:p w14:paraId="785A24E5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65D01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76AB3EC" w14:textId="77777777" w:rsidR="002A5016" w:rsidRDefault="002A5016" w:rsidP="002A5016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464C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E671C1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D007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B87915B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030B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5B9C274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265E482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2A5016" w:rsidRPr="00EE01CE" w14:paraId="0CACEBD2" w14:textId="77777777" w:rsidTr="002A5016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D1E9C1F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4A584F4A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8E6B7CE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06261F39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7F8888D2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33F5EC8E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bookmarkStart w:id="0" w:name="_GoBack"/>
            <w:bookmarkEnd w:id="0"/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7C80DE9F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76E96E33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74357EDA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435079CA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015D1952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BA11795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1E12A332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C0B821D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708B8147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32EB6C77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</w:tc>
      </w:tr>
      <w:tr w:rsidR="002A5016" w:rsidRPr="00EE01CE" w14:paraId="61AE0C09" w14:textId="77777777" w:rsidTr="003F7247">
        <w:trPr>
          <w:trHeight w:hRule="exact" w:val="778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DFA1EA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E538AE9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60504FA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699CE03B" w14:textId="77777777" w:rsidR="002A5016" w:rsidRPr="00EE01CE" w:rsidRDefault="002A5016" w:rsidP="002A5016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4253297A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0B6AF255" w14:textId="77777777" w:rsidR="002A5016" w:rsidRPr="00EE01CE" w:rsidRDefault="002A5016" w:rsidP="002A5016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20DF6585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35467376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AC84F0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218CC59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7E0D63CB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B445B9"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1, 2, 3, sprostimo se vsi!</w:t>
            </w:r>
          </w:p>
          <w:p w14:paraId="30850A0C" w14:textId="002AFF65" w:rsidR="002A5016" w:rsidRPr="00B445B9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87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DF402E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2A5016" w:rsidRPr="00EE01CE" w14:paraId="330C66A2" w14:textId="77777777" w:rsidTr="002A5016">
        <w:trPr>
          <w:trHeight w:val="626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D10A1B0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3217D6C6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7972AE4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55592C" w14:textId="5C84A08B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70FE3B0" w14:textId="32A56F34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  <w:p w14:paraId="2E4ADFDA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A7322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99F9706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3A719972" w14:textId="09B0F3AD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6480D749" w14:textId="2CEB5E12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  <w:p w14:paraId="33188335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451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5D9670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445B9"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5C613608" w14:textId="77777777" w:rsidR="002A5016" w:rsidRPr="00B445B9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A7C0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CA383C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37DC1437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4139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D2E6DF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 xml:space="preserve">  </w:t>
            </w:r>
          </w:p>
          <w:p w14:paraId="22EFD793" w14:textId="01B0E3DD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7A223C18" w14:textId="163FFC48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  <w:p w14:paraId="662DDEB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61B27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2A5016" w:rsidRPr="00EE01CE" w14:paraId="21BEA8A8" w14:textId="77777777" w:rsidTr="002A5016">
        <w:trPr>
          <w:trHeight w:hRule="exact" w:val="771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DCA28EB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4F90B7EE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DED0956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8C2D52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Otroški pevski zbor</w:t>
            </w:r>
          </w:p>
          <w:p w14:paraId="61B346AE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Marko Horvat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5B47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D97303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E0C0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441B76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657F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E874B4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Ljudski plesalček</w:t>
            </w:r>
          </w:p>
          <w:p w14:paraId="2CD206BE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Dragica Zagorec</w:t>
            </w:r>
          </w:p>
        </w:tc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697D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130984E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4FD581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2A5016" w:rsidRPr="00EE01CE" w14:paraId="7DDFA5C5" w14:textId="77777777" w:rsidTr="002A5016">
        <w:trPr>
          <w:trHeight w:val="620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A58F300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316F02CB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0ACAFDA4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8713287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ABECEDA športa 2</w:t>
            </w:r>
          </w:p>
          <w:p w14:paraId="19AC367E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4441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4E7291" w14:textId="77777777" w:rsidR="002A5016" w:rsidRPr="00D6338A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D6338A">
              <w:rPr>
                <w:rFonts w:eastAsia="Times New Roman" w:cstheme="minorHAnsi"/>
                <w:sz w:val="20"/>
                <w:szCs w:val="20"/>
                <w:lang w:eastAsia="sl-SI"/>
              </w:rPr>
              <w:t>Čebelice, moje prijateljice</w:t>
            </w:r>
          </w:p>
          <w:p w14:paraId="628DEF61" w14:textId="77777777" w:rsidR="002A5016" w:rsidRPr="006D6AB7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FF0000"/>
                <w:sz w:val="20"/>
                <w:szCs w:val="20"/>
                <w:lang w:eastAsia="sl-SI"/>
              </w:rPr>
            </w:pPr>
            <w:r w:rsidRPr="00D6338A">
              <w:rPr>
                <w:rFonts w:eastAsia="Times New Roman" w:cstheme="minorHAnsi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539BF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25489B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Igre brez meja</w:t>
            </w:r>
          </w:p>
          <w:p w14:paraId="0E5F0B4C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23CC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072F80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7BB61065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FD29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EBFDB26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4146FEB2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Izdelujem zvočila</w:t>
            </w:r>
          </w:p>
          <w:p w14:paraId="5BA5CDDA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  <w:p w14:paraId="02D70036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FCD32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2A5016" w:rsidRPr="00EE01CE" w14:paraId="1D08A3A9" w14:textId="77777777" w:rsidTr="002A5016">
        <w:trPr>
          <w:trHeight w:val="685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766A7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5359D52E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8542E9D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8CFBE7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Spretni prsti</w:t>
            </w:r>
          </w:p>
          <w:p w14:paraId="0BA88F9C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Sergeja Perkovič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9FA1C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1CE4FB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3EBC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388C0F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0C84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870178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00015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1FF4E8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97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32E01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2A5016" w:rsidRPr="00EE01CE" w14:paraId="52CBD44C" w14:textId="77777777" w:rsidTr="002A5016">
        <w:trPr>
          <w:trHeight w:hRule="exact" w:val="684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F7B4A91" w14:textId="77777777" w:rsidR="002A5016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7E89FC3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245E077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DC13343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7D858BF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7532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89E8E4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4B831B1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3C59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B3157F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3B4C89F2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D67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B46D00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23C63D58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C271D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E53912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4BCB4C34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7552F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2A5016" w:rsidRPr="00EE01CE" w14:paraId="72608830" w14:textId="77777777" w:rsidTr="002A5016">
        <w:trPr>
          <w:trHeight w:hRule="exact" w:val="708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09C5AD9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39561E9C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7E1102D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0366F74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535E9E90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Sonja Majcenovič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5E9F4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1D2835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219C48C1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FE33E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DD6DCF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74CA5F16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B460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34A7135" w14:textId="77777777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69E5F025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A98E1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07B69F" w14:textId="7A809C0F" w:rsidR="002A5016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56F5C528" w14:textId="77777777" w:rsidR="002A5016" w:rsidRPr="00D26290" w:rsidRDefault="002A5016" w:rsidP="002A5016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Janez Zupanič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996FBE" w14:textId="77777777" w:rsidR="002A5016" w:rsidRPr="00EE01CE" w:rsidRDefault="002A5016" w:rsidP="002A5016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18F319A5" w14:textId="39650622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p w14:paraId="70CC9866" w14:textId="02AAD101" w:rsidR="00BC704B" w:rsidRDefault="002A5016" w:rsidP="00374856">
      <w:pPr>
        <w:rPr>
          <w:b/>
          <w:bCs/>
          <w:sz w:val="36"/>
          <w:szCs w:val="36"/>
          <w:vertAlign w:val="subscript"/>
        </w:rPr>
      </w:pPr>
      <w:r>
        <w:rPr>
          <w:b/>
          <w:bCs/>
          <w:noProof/>
          <w:sz w:val="36"/>
          <w:szCs w:val="36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28C0E9AD">
                <wp:simplePos x="0" y="0"/>
                <wp:positionH relativeFrom="page">
                  <wp:posOffset>6924675</wp:posOffset>
                </wp:positionH>
                <wp:positionV relativeFrom="page">
                  <wp:posOffset>5562600</wp:posOffset>
                </wp:positionV>
                <wp:extent cx="3133725" cy="1238250"/>
                <wp:effectExtent l="0" t="0" r="9525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933920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933920">
                              <w:rPr>
                                <w:b/>
                                <w:bCs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60"/>
                              <w:gridCol w:w="4277"/>
                            </w:tblGrid>
                            <w:tr w:rsidR="006A3344" w14:paraId="763469F6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FFFF99"/>
                                </w:tcPr>
                                <w:p w14:paraId="21684E1F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3989CAC3" w14:textId="0CEA856B" w:rsidR="006A3344" w:rsidRPr="00AE13B4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 xml:space="preserve">dejavnosti razširjenega programa </w:t>
                                  </w:r>
                                  <w:r w:rsidR="00B32FBB">
                                    <w:rPr>
                                      <w:sz w:val="20"/>
                                      <w:szCs w:val="20"/>
                                    </w:rPr>
                                    <w:t>pred poukom</w:t>
                                  </w:r>
                                </w:p>
                              </w:tc>
                            </w:tr>
                            <w:tr w:rsidR="006A3344" w14:paraId="39A57934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53D1FB60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4BE41C95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22F4E8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7EE67E1F" w14:textId="77777777" w:rsidTr="004934A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12451294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6A3344" w14:paraId="5C7DC326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B815A9A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A3344" w14:paraId="6B1BAC1F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00B050"/>
                                </w:tcPr>
                                <w:p w14:paraId="5FB476B9" w14:textId="77777777" w:rsidR="006A3344" w:rsidRDefault="006A3344" w:rsidP="006A3344"/>
                              </w:tc>
                              <w:tc>
                                <w:tcPr>
                                  <w:tcW w:w="5400" w:type="dxa"/>
                                </w:tcPr>
                                <w:p w14:paraId="293B82F5" w14:textId="77777777" w:rsidR="006A3344" w:rsidRPr="00D26290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E13B4">
                                    <w:rPr>
                                      <w:sz w:val="20"/>
                                      <w:szCs w:val="20"/>
                                    </w:rPr>
                                    <w:t>dodatne dejavnosti razširjenega programa</w:t>
                                  </w: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545.25pt;margin-top:438pt;width:246.75pt;height:97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" fillcolor="white [3201]" stroked="f" strokeweight=".5pt">
                <v:textbox>
                  <w:txbxContent>
                    <w:p w14:paraId="01C75B7E" w14:textId="77777777" w:rsidR="00C2097D" w:rsidRPr="00933920" w:rsidRDefault="00C2097D" w:rsidP="00C2097D">
                      <w:pPr>
                        <w:jc w:val="both"/>
                        <w:rPr>
                          <w:b/>
                          <w:bCs/>
                        </w:rPr>
                      </w:pPr>
                      <w:r w:rsidRPr="00933920">
                        <w:rPr>
                          <w:b/>
                          <w:bCs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60"/>
                        <w:gridCol w:w="4277"/>
                      </w:tblGrid>
                      <w:tr w:rsidR="006A3344" w14:paraId="763469F6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FFFF99"/>
                          </w:tcPr>
                          <w:p w14:paraId="21684E1F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3989CAC3" w14:textId="0CEA856B" w:rsidR="006A3344" w:rsidRPr="00AE13B4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 xml:space="preserve">dejavnosti razširjenega programa </w:t>
                            </w:r>
                            <w:r w:rsidR="00B32FBB">
                              <w:rPr>
                                <w:sz w:val="20"/>
                                <w:szCs w:val="20"/>
                              </w:rPr>
                              <w:t>pred poukom</w:t>
                            </w:r>
                          </w:p>
                        </w:tc>
                      </w:tr>
                      <w:tr w:rsidR="006A3344" w14:paraId="39A57934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53D1FB60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4BE41C95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22F4E8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7EE67E1F" w14:textId="77777777" w:rsidTr="004934A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BDD6EE" w:themeFill="accent1" w:themeFillTint="66"/>
                          </w:tcPr>
                          <w:p w14:paraId="092958EC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12451294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6A3344" w14:paraId="5C7DC326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B815A9A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A3344" w14:paraId="6B1BAC1F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00B050"/>
                          </w:tcPr>
                          <w:p w14:paraId="5FB476B9" w14:textId="77777777" w:rsidR="006A3344" w:rsidRDefault="006A3344" w:rsidP="006A3344"/>
                        </w:tc>
                        <w:tc>
                          <w:tcPr>
                            <w:tcW w:w="5400" w:type="dxa"/>
                          </w:tcPr>
                          <w:p w14:paraId="293B82F5" w14:textId="77777777" w:rsidR="006A3344" w:rsidRPr="00D26290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E13B4">
                              <w:rPr>
                                <w:sz w:val="20"/>
                                <w:szCs w:val="20"/>
                              </w:rPr>
                              <w:t>dodatne dejavnosti razširjenega programa</w:t>
                            </w: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page" anchory="page"/>
              </v:shape>
            </w:pict>
          </mc:Fallback>
        </mc:AlternateContent>
      </w:r>
      <w:r w:rsidR="00BC704B" w:rsidRPr="001C5891">
        <w:rPr>
          <w:b/>
          <w:bCs/>
          <w:sz w:val="36"/>
          <w:szCs w:val="36"/>
          <w:vertAlign w:val="subscript"/>
        </w:rPr>
        <w:t>DODATN</w:t>
      </w:r>
      <w:r w:rsidR="00933920">
        <w:rPr>
          <w:b/>
          <w:bCs/>
          <w:sz w:val="36"/>
          <w:szCs w:val="36"/>
          <w:vertAlign w:val="subscript"/>
        </w:rPr>
        <w:t>E</w:t>
      </w:r>
      <w:r w:rsidR="00BC704B" w:rsidRPr="001C5891">
        <w:rPr>
          <w:b/>
          <w:bCs/>
          <w:sz w:val="36"/>
          <w:szCs w:val="36"/>
          <w:vertAlign w:val="subscript"/>
        </w:rPr>
        <w:t xml:space="preserve"> </w:t>
      </w:r>
      <w:r w:rsidR="00BC704B">
        <w:rPr>
          <w:b/>
          <w:bCs/>
          <w:sz w:val="36"/>
          <w:szCs w:val="36"/>
          <w:vertAlign w:val="subscript"/>
        </w:rPr>
        <w:t xml:space="preserve">RaP </w:t>
      </w:r>
      <w:r w:rsidR="00BC704B" w:rsidRPr="001C5891">
        <w:rPr>
          <w:b/>
          <w:bCs/>
          <w:sz w:val="36"/>
          <w:szCs w:val="36"/>
          <w:vertAlign w:val="subscript"/>
        </w:rPr>
        <w:t>DEJAVNOST</w:t>
      </w:r>
      <w:r w:rsidR="00933920">
        <w:rPr>
          <w:b/>
          <w:bCs/>
          <w:sz w:val="36"/>
          <w:szCs w:val="36"/>
          <w:vertAlign w:val="subscript"/>
        </w:rPr>
        <w:t>I</w:t>
      </w:r>
      <w:r w:rsidR="00BC704B" w:rsidRPr="001C5891">
        <w:rPr>
          <w:b/>
          <w:bCs/>
          <w:sz w:val="36"/>
          <w:szCs w:val="36"/>
          <w:vertAlign w:val="subscript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5812"/>
        <w:gridCol w:w="425"/>
      </w:tblGrid>
      <w:tr w:rsidR="0075692F" w14:paraId="0AD4520B" w14:textId="77777777" w:rsidTr="002A501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AB1F616" w14:textId="41813D25" w:rsidR="0075692F" w:rsidRDefault="007569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Mladi čebelarji (izvajanje po dogovoru z učiteljem)</w:t>
            </w:r>
            <w:r w:rsidR="002A5016">
              <w:rPr>
                <w:rFonts w:cstheme="minorHAnsi"/>
                <w:sz w:val="20"/>
                <w:szCs w:val="20"/>
              </w:rPr>
              <w:t xml:space="preserve">   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978A" w14:textId="77777777" w:rsidR="0075692F" w:rsidRDefault="007569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5692F" w14:paraId="4F81E4A3" w14:textId="77777777" w:rsidTr="002A501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E5C195C" w14:textId="3C58C90B" w:rsidR="0075692F" w:rsidRDefault="007569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Mladi planinci (izvajanje po dogovoru z učiteljem)</w:t>
            </w:r>
            <w:r w:rsidR="002A5016">
              <w:rPr>
                <w:rFonts w:cstheme="minorHAnsi"/>
                <w:sz w:val="20"/>
                <w:szCs w:val="20"/>
              </w:rPr>
              <w:t xml:space="preserve">   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9C16" w14:textId="77777777" w:rsidR="0075692F" w:rsidRDefault="007569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5692F" w14:paraId="5611EC85" w14:textId="77777777" w:rsidTr="002A5016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8291AB0" w14:textId="5469975E" w:rsidR="0075692F" w:rsidRDefault="007569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Veselošolci (izvajanje po dogovoru z učiteljem)</w:t>
            </w:r>
            <w:r w:rsidR="002A5016">
              <w:rPr>
                <w:rFonts w:cstheme="minorHAnsi"/>
                <w:sz w:val="20"/>
                <w:szCs w:val="20"/>
              </w:rPr>
              <w:t xml:space="preserve">   Suzana Stopajnik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B53" w14:textId="77777777" w:rsidR="0075692F" w:rsidRDefault="0075692F">
            <w:pPr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3FF18FAD" w14:textId="5B0598FB" w:rsidR="00AD6D6D" w:rsidRDefault="00AD6D6D">
      <w:pPr>
        <w:rPr>
          <w:b/>
          <w:bCs/>
          <w:color w:val="C00000"/>
          <w:sz w:val="36"/>
          <w:szCs w:val="36"/>
          <w:vertAlign w:val="subscript"/>
        </w:rPr>
      </w:pPr>
    </w:p>
    <w:sectPr w:rsidR="00AD6D6D" w:rsidSect="00BB240A">
      <w:pgSz w:w="16838" w:h="11906" w:orient="landscape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F140A" w14:textId="77777777" w:rsidR="00A7174D" w:rsidRDefault="00A7174D" w:rsidP="0029276C">
      <w:pPr>
        <w:spacing w:after="0" w:line="240" w:lineRule="auto"/>
      </w:pPr>
      <w:r>
        <w:separator/>
      </w:r>
    </w:p>
  </w:endnote>
  <w:endnote w:type="continuationSeparator" w:id="0">
    <w:p w14:paraId="42C0EF2E" w14:textId="77777777" w:rsidR="00A7174D" w:rsidRDefault="00A7174D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7ABFC" w14:textId="77777777" w:rsidR="00A7174D" w:rsidRDefault="00A7174D" w:rsidP="0029276C">
      <w:pPr>
        <w:spacing w:after="0" w:line="240" w:lineRule="auto"/>
      </w:pPr>
      <w:r>
        <w:separator/>
      </w:r>
    </w:p>
  </w:footnote>
  <w:footnote w:type="continuationSeparator" w:id="0">
    <w:p w14:paraId="63B0B979" w14:textId="77777777" w:rsidR="00A7174D" w:rsidRDefault="00A7174D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3104F"/>
    <w:rsid w:val="00031AB7"/>
    <w:rsid w:val="00034858"/>
    <w:rsid w:val="00034E30"/>
    <w:rsid w:val="000351E4"/>
    <w:rsid w:val="00035E1D"/>
    <w:rsid w:val="000364EA"/>
    <w:rsid w:val="00036F9A"/>
    <w:rsid w:val="0004107B"/>
    <w:rsid w:val="000422A8"/>
    <w:rsid w:val="00043246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F0B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7C2"/>
    <w:rsid w:val="000E0075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E88"/>
    <w:rsid w:val="00142855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572D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48A5"/>
    <w:rsid w:val="00184F03"/>
    <w:rsid w:val="00187A2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A023D"/>
    <w:rsid w:val="001A2CE9"/>
    <w:rsid w:val="001A3FEE"/>
    <w:rsid w:val="001A4649"/>
    <w:rsid w:val="001A4839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1ACA"/>
    <w:rsid w:val="001D630C"/>
    <w:rsid w:val="001E1193"/>
    <w:rsid w:val="001E1364"/>
    <w:rsid w:val="001E2660"/>
    <w:rsid w:val="001E2F47"/>
    <w:rsid w:val="001E3DD5"/>
    <w:rsid w:val="001E54FE"/>
    <w:rsid w:val="001E610A"/>
    <w:rsid w:val="001E65F3"/>
    <w:rsid w:val="001F1678"/>
    <w:rsid w:val="001F445D"/>
    <w:rsid w:val="001F4A12"/>
    <w:rsid w:val="001F6331"/>
    <w:rsid w:val="001F6E65"/>
    <w:rsid w:val="00202521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002"/>
    <w:rsid w:val="00240374"/>
    <w:rsid w:val="0024359F"/>
    <w:rsid w:val="002440F2"/>
    <w:rsid w:val="0024419A"/>
    <w:rsid w:val="00244C6B"/>
    <w:rsid w:val="002467E1"/>
    <w:rsid w:val="00247B16"/>
    <w:rsid w:val="00252009"/>
    <w:rsid w:val="00252541"/>
    <w:rsid w:val="002527A8"/>
    <w:rsid w:val="002528E0"/>
    <w:rsid w:val="00253365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5B04"/>
    <w:rsid w:val="00276E82"/>
    <w:rsid w:val="00281275"/>
    <w:rsid w:val="00283288"/>
    <w:rsid w:val="00284324"/>
    <w:rsid w:val="00285321"/>
    <w:rsid w:val="00287233"/>
    <w:rsid w:val="00287F5B"/>
    <w:rsid w:val="002901AC"/>
    <w:rsid w:val="00291711"/>
    <w:rsid w:val="0029276C"/>
    <w:rsid w:val="00293872"/>
    <w:rsid w:val="002956A8"/>
    <w:rsid w:val="00297744"/>
    <w:rsid w:val="002A004A"/>
    <w:rsid w:val="002A2211"/>
    <w:rsid w:val="002A2FB6"/>
    <w:rsid w:val="002A3A9B"/>
    <w:rsid w:val="002A5016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603B"/>
    <w:rsid w:val="002C7282"/>
    <w:rsid w:val="002C7C03"/>
    <w:rsid w:val="002D26F7"/>
    <w:rsid w:val="002D4A92"/>
    <w:rsid w:val="002D4F26"/>
    <w:rsid w:val="002D5D78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230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5912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3F7247"/>
    <w:rsid w:val="00400657"/>
    <w:rsid w:val="00400D19"/>
    <w:rsid w:val="004015FA"/>
    <w:rsid w:val="0040167A"/>
    <w:rsid w:val="00406FD8"/>
    <w:rsid w:val="0040764E"/>
    <w:rsid w:val="00407772"/>
    <w:rsid w:val="004101B5"/>
    <w:rsid w:val="004132FE"/>
    <w:rsid w:val="00420389"/>
    <w:rsid w:val="00420D64"/>
    <w:rsid w:val="0042146D"/>
    <w:rsid w:val="00421897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516CC"/>
    <w:rsid w:val="00460558"/>
    <w:rsid w:val="004607A2"/>
    <w:rsid w:val="004642C5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4A4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D0C44"/>
    <w:rsid w:val="004D1654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92D"/>
    <w:rsid w:val="004F666E"/>
    <w:rsid w:val="004F6A71"/>
    <w:rsid w:val="00501402"/>
    <w:rsid w:val="0050238B"/>
    <w:rsid w:val="00502448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7763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4F13"/>
    <w:rsid w:val="00556710"/>
    <w:rsid w:val="005617A8"/>
    <w:rsid w:val="005622FF"/>
    <w:rsid w:val="00562495"/>
    <w:rsid w:val="00564518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22AC"/>
    <w:rsid w:val="00582F74"/>
    <w:rsid w:val="00584D5A"/>
    <w:rsid w:val="00585490"/>
    <w:rsid w:val="0058640A"/>
    <w:rsid w:val="00586E24"/>
    <w:rsid w:val="005870E1"/>
    <w:rsid w:val="00592D7E"/>
    <w:rsid w:val="005933C5"/>
    <w:rsid w:val="00593509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496A"/>
    <w:rsid w:val="005E50E4"/>
    <w:rsid w:val="005E5B32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7C4C"/>
    <w:rsid w:val="00613558"/>
    <w:rsid w:val="0061376F"/>
    <w:rsid w:val="0061564A"/>
    <w:rsid w:val="00620539"/>
    <w:rsid w:val="0062196F"/>
    <w:rsid w:val="00623F2B"/>
    <w:rsid w:val="00625F2B"/>
    <w:rsid w:val="00626FF2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C3C"/>
    <w:rsid w:val="006B56A5"/>
    <w:rsid w:val="006B583F"/>
    <w:rsid w:val="006B64A8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D6AB7"/>
    <w:rsid w:val="006E0745"/>
    <w:rsid w:val="006E145A"/>
    <w:rsid w:val="006E1D29"/>
    <w:rsid w:val="006E3D28"/>
    <w:rsid w:val="006E5AAF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5ADE"/>
    <w:rsid w:val="00716E40"/>
    <w:rsid w:val="00717E60"/>
    <w:rsid w:val="00717F9A"/>
    <w:rsid w:val="0072059D"/>
    <w:rsid w:val="00720F94"/>
    <w:rsid w:val="00722035"/>
    <w:rsid w:val="00725741"/>
    <w:rsid w:val="00725FBF"/>
    <w:rsid w:val="0072763B"/>
    <w:rsid w:val="00730009"/>
    <w:rsid w:val="0073218E"/>
    <w:rsid w:val="00733D8E"/>
    <w:rsid w:val="00734DCD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692F"/>
    <w:rsid w:val="00757807"/>
    <w:rsid w:val="00757F5B"/>
    <w:rsid w:val="00760228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0369"/>
    <w:rsid w:val="00791DC8"/>
    <w:rsid w:val="0079232A"/>
    <w:rsid w:val="007955A7"/>
    <w:rsid w:val="007960E1"/>
    <w:rsid w:val="00796DBD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2426"/>
    <w:rsid w:val="007D3A0A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0A0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51FB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322F"/>
    <w:rsid w:val="00893397"/>
    <w:rsid w:val="00894C5C"/>
    <w:rsid w:val="008954D4"/>
    <w:rsid w:val="008A166A"/>
    <w:rsid w:val="008A19A2"/>
    <w:rsid w:val="008A294F"/>
    <w:rsid w:val="008A635F"/>
    <w:rsid w:val="008A6B29"/>
    <w:rsid w:val="008B1485"/>
    <w:rsid w:val="008B176B"/>
    <w:rsid w:val="008B178A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E0300"/>
    <w:rsid w:val="008E10A8"/>
    <w:rsid w:val="008E630E"/>
    <w:rsid w:val="008E67E3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E6"/>
    <w:rsid w:val="00917B8B"/>
    <w:rsid w:val="00920831"/>
    <w:rsid w:val="00921DEF"/>
    <w:rsid w:val="00924B0D"/>
    <w:rsid w:val="0092502B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0F90"/>
    <w:rsid w:val="00941693"/>
    <w:rsid w:val="009417FD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DA1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4D1F"/>
    <w:rsid w:val="009C5857"/>
    <w:rsid w:val="009C7657"/>
    <w:rsid w:val="009D1AC0"/>
    <w:rsid w:val="009D30AC"/>
    <w:rsid w:val="009D3958"/>
    <w:rsid w:val="009D3A7B"/>
    <w:rsid w:val="009D3D15"/>
    <w:rsid w:val="009D426A"/>
    <w:rsid w:val="009D5318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7C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174D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4B01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D17"/>
    <w:rsid w:val="00AF42E6"/>
    <w:rsid w:val="00AF56FB"/>
    <w:rsid w:val="00AF5730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6A5"/>
    <w:rsid w:val="00B23CEB"/>
    <w:rsid w:val="00B24723"/>
    <w:rsid w:val="00B24ACD"/>
    <w:rsid w:val="00B25F9D"/>
    <w:rsid w:val="00B26823"/>
    <w:rsid w:val="00B26DE7"/>
    <w:rsid w:val="00B27A18"/>
    <w:rsid w:val="00B32A04"/>
    <w:rsid w:val="00B32FBB"/>
    <w:rsid w:val="00B3313A"/>
    <w:rsid w:val="00B335B7"/>
    <w:rsid w:val="00B35CC2"/>
    <w:rsid w:val="00B360D5"/>
    <w:rsid w:val="00B372F0"/>
    <w:rsid w:val="00B37856"/>
    <w:rsid w:val="00B40964"/>
    <w:rsid w:val="00B41594"/>
    <w:rsid w:val="00B42292"/>
    <w:rsid w:val="00B445B9"/>
    <w:rsid w:val="00B45426"/>
    <w:rsid w:val="00B454FB"/>
    <w:rsid w:val="00B46317"/>
    <w:rsid w:val="00B46886"/>
    <w:rsid w:val="00B47029"/>
    <w:rsid w:val="00B50756"/>
    <w:rsid w:val="00B51242"/>
    <w:rsid w:val="00B52F88"/>
    <w:rsid w:val="00B535DF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A9B"/>
    <w:rsid w:val="00B71E84"/>
    <w:rsid w:val="00B72EE4"/>
    <w:rsid w:val="00B73DD7"/>
    <w:rsid w:val="00B80335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FAD"/>
    <w:rsid w:val="00BB763F"/>
    <w:rsid w:val="00BB7D75"/>
    <w:rsid w:val="00BC1D43"/>
    <w:rsid w:val="00BC23D9"/>
    <w:rsid w:val="00BC2491"/>
    <w:rsid w:val="00BC2F89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DDC"/>
    <w:rsid w:val="00C05DB1"/>
    <w:rsid w:val="00C07819"/>
    <w:rsid w:val="00C11258"/>
    <w:rsid w:val="00C11615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4F07"/>
    <w:rsid w:val="00C55EDD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3229"/>
    <w:rsid w:val="00C83385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752F"/>
    <w:rsid w:val="00CE1033"/>
    <w:rsid w:val="00CE2000"/>
    <w:rsid w:val="00CE2E77"/>
    <w:rsid w:val="00CE4906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1774B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332E0"/>
    <w:rsid w:val="00D33E53"/>
    <w:rsid w:val="00D33FDB"/>
    <w:rsid w:val="00D3448D"/>
    <w:rsid w:val="00D3667F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338A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940"/>
    <w:rsid w:val="00DE769A"/>
    <w:rsid w:val="00DF1BC3"/>
    <w:rsid w:val="00DF3045"/>
    <w:rsid w:val="00DF3101"/>
    <w:rsid w:val="00DF5D90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FDF"/>
    <w:rsid w:val="00E57056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20AE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75E9"/>
    <w:rsid w:val="00F133CE"/>
    <w:rsid w:val="00F1383D"/>
    <w:rsid w:val="00F16CEA"/>
    <w:rsid w:val="00F21CAD"/>
    <w:rsid w:val="00F22EC0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6060"/>
    <w:rsid w:val="00F4669A"/>
    <w:rsid w:val="00F52C70"/>
    <w:rsid w:val="00F53F89"/>
    <w:rsid w:val="00F554B8"/>
    <w:rsid w:val="00F5578B"/>
    <w:rsid w:val="00F6083E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CF3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7C9B3B-0AE2-4EA0-9C02-40EEACAAA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Administrator</cp:lastModifiedBy>
  <cp:revision>17</cp:revision>
  <cp:lastPrinted>2023-08-23T09:34:00Z</cp:lastPrinted>
  <dcterms:created xsi:type="dcterms:W3CDTF">2024-08-28T18:14:00Z</dcterms:created>
  <dcterms:modified xsi:type="dcterms:W3CDTF">2024-09-27T14:15:00Z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