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19A5" w14:textId="515F5805" w:rsidR="007B1203" w:rsidRPr="00FF6143" w:rsidRDefault="007B1203" w:rsidP="007B1203">
      <w:pPr>
        <w:ind w:right="230"/>
        <w:jc w:val="both"/>
        <w:rPr>
          <w:rFonts w:ascii="Segoe UI" w:eastAsia="Times New Roman" w:hAnsi="Segoe UI" w:cs="Segoe UI"/>
          <w:sz w:val="18"/>
          <w:szCs w:val="18"/>
          <w:lang w:eastAsia="sl-SI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649"/>
        <w:gridCol w:w="649"/>
        <w:gridCol w:w="2307"/>
        <w:gridCol w:w="425"/>
        <w:gridCol w:w="2268"/>
        <w:gridCol w:w="425"/>
        <w:gridCol w:w="2268"/>
        <w:gridCol w:w="426"/>
        <w:gridCol w:w="2126"/>
        <w:gridCol w:w="415"/>
        <w:gridCol w:w="2268"/>
        <w:gridCol w:w="397"/>
      </w:tblGrid>
      <w:tr w:rsidR="00EC3BE7" w:rsidRPr="00EE01CE" w14:paraId="476B512F" w14:textId="77777777" w:rsidTr="006A3344">
        <w:trPr>
          <w:trHeight w:hRule="exact" w:val="41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E0E3A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4BD01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3CBD2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14:paraId="20CF05E4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13325" w:type="dxa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DDFF"/>
            <w:vAlign w:val="center"/>
          </w:tcPr>
          <w:p w14:paraId="4121C40F" w14:textId="43F17971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 xml:space="preserve">1. </w:t>
            </w:r>
            <w:r w:rsidR="008D74FB"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B</w:t>
            </w:r>
            <w:r w:rsidRPr="00EE01CE"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 xml:space="preserve"> RAZRED</w:t>
            </w:r>
          </w:p>
        </w:tc>
      </w:tr>
      <w:tr w:rsidR="00EC3BE7" w:rsidRPr="00EE01CE" w14:paraId="4AD22A8E" w14:textId="77777777" w:rsidTr="006A3344">
        <w:trPr>
          <w:trHeight w:hRule="exact" w:val="416"/>
        </w:trPr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65AD4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7604B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5D8AA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2732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F5CD2C" w14:textId="644B1E36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PONEDELJEK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DCCDB8A" w14:textId="4742CAD4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TOREK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0F0CB4" w14:textId="5D790E88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SREDA</w:t>
            </w:r>
          </w:p>
        </w:tc>
        <w:tc>
          <w:tcPr>
            <w:tcW w:w="254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76751D9" w14:textId="61467BBD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ČETRTEK</w:t>
            </w:r>
          </w:p>
        </w:tc>
        <w:tc>
          <w:tcPr>
            <w:tcW w:w="266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BBC06E" w14:textId="6A2B13A2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PETEK</w:t>
            </w:r>
          </w:p>
        </w:tc>
      </w:tr>
      <w:tr w:rsidR="00813C01" w:rsidRPr="00EE01CE" w14:paraId="69691623" w14:textId="77777777" w:rsidTr="006A3344">
        <w:trPr>
          <w:trHeight w:hRule="exact" w:val="397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2A5EB4B0" w14:textId="41D98711" w:rsidR="00813C01" w:rsidRPr="00EE01CE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JV</w:t>
            </w:r>
          </w:p>
        </w:tc>
        <w:tc>
          <w:tcPr>
            <w:tcW w:w="649" w:type="dxa"/>
            <w:tcBorders>
              <w:right w:val="single" w:sz="6" w:space="0" w:color="auto"/>
            </w:tcBorders>
            <w:shd w:val="clear" w:color="auto" w:fill="FFF2CC" w:themeFill="accent4" w:themeFillTint="33"/>
            <w:noWrap/>
            <w:vAlign w:val="center"/>
          </w:tcPr>
          <w:p w14:paraId="0E469C48" w14:textId="7ED1F8C1" w:rsidR="00813C01" w:rsidRPr="00EE01CE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6. 35</w:t>
            </w:r>
          </w:p>
        </w:tc>
        <w:tc>
          <w:tcPr>
            <w:tcW w:w="649" w:type="dxa"/>
            <w:tcBorders>
              <w:left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5E62F8D" w14:textId="2411BC1B" w:rsidR="00813C01" w:rsidRPr="00EE01CE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7.20</w:t>
            </w:r>
          </w:p>
        </w:tc>
        <w:tc>
          <w:tcPr>
            <w:tcW w:w="2307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ABB134F" w14:textId="3DF4C0F6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Razgibano jutro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0846E" w14:textId="77777777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455BC8" w14:textId="719B7422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Razgibano jutro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EF01C" w14:textId="77777777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FAE1DBD" w14:textId="73C3233A" w:rsidR="00813C01" w:rsidRPr="00D4697A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Razgibano jutro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7C503" w14:textId="77777777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60DC666" w14:textId="202B510C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Razgibano jutro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12DBE" w14:textId="77777777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C4A113" w14:textId="38D0FF45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Razgibano jutro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642195" w14:textId="77777777" w:rsidR="00813C01" w:rsidRPr="00EE01CE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813C01" w:rsidRPr="00EE01CE" w14:paraId="3EAAF25B" w14:textId="77777777" w:rsidTr="006A3344">
        <w:trPr>
          <w:trHeight w:val="310"/>
        </w:trPr>
        <w:tc>
          <w:tcPr>
            <w:tcW w:w="648" w:type="dxa"/>
            <w:vMerge w:val="restart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7A586750" w14:textId="5C468149" w:rsidR="00813C01" w:rsidRPr="00EE01CE" w:rsidRDefault="00D96C16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JV</w:t>
            </w:r>
          </w:p>
        </w:tc>
        <w:tc>
          <w:tcPr>
            <w:tcW w:w="649" w:type="dxa"/>
            <w:vMerge w:val="restart"/>
            <w:tcBorders>
              <w:right w:val="single" w:sz="6" w:space="0" w:color="auto"/>
            </w:tcBorders>
            <w:shd w:val="clear" w:color="auto" w:fill="FFF2CC" w:themeFill="accent4" w:themeFillTint="33"/>
            <w:noWrap/>
            <w:vAlign w:val="center"/>
          </w:tcPr>
          <w:p w14:paraId="2C805E3A" w14:textId="7933F6C9" w:rsidR="00813C01" w:rsidRPr="00EE01CE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7.25</w:t>
            </w:r>
          </w:p>
        </w:tc>
        <w:tc>
          <w:tcPr>
            <w:tcW w:w="649" w:type="dxa"/>
            <w:vMerge w:val="restart"/>
            <w:tcBorders>
              <w:left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3AB9BC7" w14:textId="1E5B3EC5" w:rsidR="00813C01" w:rsidRPr="00EE01CE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8.10</w:t>
            </w:r>
          </w:p>
        </w:tc>
        <w:tc>
          <w:tcPr>
            <w:tcW w:w="230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8410C8" w14:textId="0B0B49D4" w:rsidR="00813C01" w:rsidRPr="00D26290" w:rsidRDefault="00813C01" w:rsidP="00D4697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3, 4, zdaj!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4D3A6" w14:textId="77777777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4B85F0C" w14:textId="2590820F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3, 4, zdaj!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1DBD" w14:textId="77777777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E388EFC" w14:textId="33DA2F8C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3, 4, zdaj!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43A5" w14:textId="77777777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F79F293" w14:textId="545EED3E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3, 4, zdaj!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BBEE2" w14:textId="77777777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B69089" w14:textId="58C04621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3, 4, zdaj!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3A698" w14:textId="77777777" w:rsidR="00813C01" w:rsidRPr="00EE01CE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CB06D7" w:rsidRPr="00EE01CE" w14:paraId="3A2795F7" w14:textId="77777777" w:rsidTr="006A3344">
        <w:trPr>
          <w:trHeight w:val="310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66F02377" w14:textId="77777777" w:rsidR="00CB06D7" w:rsidRDefault="00CB06D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right w:val="single" w:sz="6" w:space="0" w:color="auto"/>
            </w:tcBorders>
            <w:shd w:val="clear" w:color="auto" w:fill="FFF2CC" w:themeFill="accent4" w:themeFillTint="33"/>
            <w:noWrap/>
            <w:vAlign w:val="center"/>
          </w:tcPr>
          <w:p w14:paraId="258D7B80" w14:textId="77777777" w:rsidR="00CB06D7" w:rsidRDefault="00CB06D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</w:p>
        </w:tc>
        <w:tc>
          <w:tcPr>
            <w:tcW w:w="649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FC7AD39" w14:textId="77777777" w:rsidR="00CB06D7" w:rsidRDefault="00CB06D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</w:p>
        </w:tc>
        <w:tc>
          <w:tcPr>
            <w:tcW w:w="230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A4D47BC" w14:textId="7DA2EDD6" w:rsidR="00CB06D7" w:rsidRDefault="00CB06D7" w:rsidP="00D4697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Petra Rajh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5E3F2" w14:textId="77777777" w:rsidR="00CB06D7" w:rsidRPr="00D26290" w:rsidRDefault="00CB06D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FC67CEE" w14:textId="020C833B" w:rsidR="00CB06D7" w:rsidRDefault="00CB06D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Karla Domjan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6AE9" w14:textId="77777777" w:rsidR="00CB06D7" w:rsidRPr="00D26290" w:rsidRDefault="00CB06D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A194C2E" w14:textId="28925EEA" w:rsidR="00CB06D7" w:rsidRDefault="00CB06D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Karla Domjan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4AE4" w14:textId="77777777" w:rsidR="00CB06D7" w:rsidRPr="00D26290" w:rsidRDefault="00CB06D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C21DFED" w14:textId="187B7D9E" w:rsidR="00CB06D7" w:rsidRDefault="00CB06D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Petra Rajh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84B6E" w14:textId="77777777" w:rsidR="00CB06D7" w:rsidRPr="00D26290" w:rsidRDefault="00CB06D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F92ADFA" w14:textId="3ED1A89F" w:rsidR="00CB06D7" w:rsidRDefault="00CB06D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Mirjana Fuks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2922C3" w14:textId="77777777" w:rsidR="00CB06D7" w:rsidRPr="00EE01CE" w:rsidRDefault="00CB06D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813C01" w:rsidRPr="00EE01CE" w14:paraId="1A28FE72" w14:textId="77777777" w:rsidTr="00CB06D7">
        <w:trPr>
          <w:trHeight w:hRule="exact" w:val="683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7E1BD2E" w14:textId="77777777" w:rsidR="00813C01" w:rsidRPr="00EE01CE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right w:val="single" w:sz="6" w:space="0" w:color="auto"/>
            </w:tcBorders>
            <w:shd w:val="clear" w:color="auto" w:fill="FFF2CC" w:themeFill="accent4" w:themeFillTint="33"/>
            <w:noWrap/>
            <w:vAlign w:val="center"/>
          </w:tcPr>
          <w:p w14:paraId="7A233C03" w14:textId="77777777" w:rsidR="00813C01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</w:p>
        </w:tc>
        <w:tc>
          <w:tcPr>
            <w:tcW w:w="649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4C24909" w14:textId="77777777" w:rsidR="00813C01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</w:p>
        </w:tc>
        <w:tc>
          <w:tcPr>
            <w:tcW w:w="230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A12F" w14:textId="6E44F146" w:rsidR="00813C01" w:rsidRDefault="00813C01" w:rsidP="00D4697A">
            <w:pPr>
              <w:spacing w:after="0" w:line="240" w:lineRule="auto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C436B" w14:textId="77777777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1334" w14:textId="24C1428A" w:rsidR="00440B0F" w:rsidRDefault="00440B0F" w:rsidP="00440B0F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 xml:space="preserve">Prišel, vadil, zmagal! </w:t>
            </w:r>
            <w:r w:rsidR="00CB06D7"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–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 xml:space="preserve"> TJA</w:t>
            </w:r>
          </w:p>
          <w:p w14:paraId="5C81C9D9" w14:textId="15063392" w:rsidR="00CB06D7" w:rsidRDefault="00CB06D7" w:rsidP="00440B0F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Marjana Protner</w:t>
            </w:r>
          </w:p>
          <w:p w14:paraId="69433450" w14:textId="12146665" w:rsidR="00813C01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D61A" w14:textId="77777777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72A5" w14:textId="7467C11A" w:rsidR="00CB06D7" w:rsidRDefault="00CB06D7" w:rsidP="00B66459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FD8F" w14:textId="77777777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13B7" w14:textId="77777777" w:rsidR="00813C01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B393C" w14:textId="77777777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230A" w14:textId="77777777" w:rsidR="00813C01" w:rsidRDefault="00911A05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Šah mat</w:t>
            </w:r>
          </w:p>
          <w:p w14:paraId="77FF7FE5" w14:textId="447BDFFB" w:rsidR="00CB06D7" w:rsidRDefault="00CB06D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Ana Belšak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DA70E0" w14:textId="77777777" w:rsidR="00813C01" w:rsidRPr="00EE01CE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8D74FB" w:rsidRPr="00EE01CE" w14:paraId="01E8F075" w14:textId="77777777" w:rsidTr="00C709EB">
        <w:trPr>
          <w:trHeight w:hRule="exact" w:val="410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7F8321B7" w14:textId="77777777" w:rsidR="008D74FB" w:rsidRPr="00EE01CE" w:rsidRDefault="008D74FB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1. - 4.</w:t>
            </w:r>
          </w:p>
        </w:tc>
        <w:tc>
          <w:tcPr>
            <w:tcW w:w="649" w:type="dxa"/>
            <w:shd w:val="clear" w:color="auto" w:fill="FFF2CC" w:themeFill="accent4" w:themeFillTint="33"/>
            <w:noWrap/>
            <w:vAlign w:val="center"/>
          </w:tcPr>
          <w:p w14:paraId="64B163FC" w14:textId="06403535" w:rsidR="008D74FB" w:rsidRPr="00EE01CE" w:rsidRDefault="008D74FB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8.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10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455BA27" w14:textId="5D6B3E84" w:rsidR="008D74FB" w:rsidRPr="00EE01CE" w:rsidRDefault="008D74FB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12.0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</w:t>
            </w:r>
          </w:p>
        </w:tc>
        <w:tc>
          <w:tcPr>
            <w:tcW w:w="273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D9FFB3"/>
            <w:vAlign w:val="center"/>
          </w:tcPr>
          <w:p w14:paraId="2B109E80" w14:textId="12587B35" w:rsidR="008D74FB" w:rsidRPr="00D26290" w:rsidRDefault="008D74FB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</w:tcBorders>
            <w:shd w:val="clear" w:color="auto" w:fill="D9FFB3"/>
            <w:vAlign w:val="center"/>
          </w:tcPr>
          <w:p w14:paraId="2B6E4A7F" w14:textId="7E63032B" w:rsidR="008D74FB" w:rsidRPr="00D26290" w:rsidRDefault="008D74FB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D9FFB3"/>
            <w:vAlign w:val="center"/>
          </w:tcPr>
          <w:p w14:paraId="6B15BF98" w14:textId="77777777" w:rsidR="008D74FB" w:rsidRPr="00D26290" w:rsidRDefault="008D74FB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D9FFB3"/>
            <w:vAlign w:val="center"/>
          </w:tcPr>
          <w:p w14:paraId="6D0843C2" w14:textId="781F7D45" w:rsidR="008D74FB" w:rsidRPr="00D26290" w:rsidRDefault="008D74FB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auto"/>
            </w:tcBorders>
            <w:shd w:val="clear" w:color="auto" w:fill="D9FFB3"/>
            <w:vAlign w:val="center"/>
          </w:tcPr>
          <w:p w14:paraId="676008CA" w14:textId="0A080ABD" w:rsidR="008D74FB" w:rsidRPr="00D26290" w:rsidRDefault="008D74FB" w:rsidP="002A64D9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26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FB3"/>
            <w:vAlign w:val="center"/>
          </w:tcPr>
          <w:p w14:paraId="6C793B68" w14:textId="31B8DDFF" w:rsidR="008D74FB" w:rsidRPr="00D26290" w:rsidRDefault="008D74FB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</w:tr>
      <w:tr w:rsidR="008D74FB" w:rsidRPr="00EE01CE" w14:paraId="0C93538B" w14:textId="77777777" w:rsidTr="006A1A5E">
        <w:trPr>
          <w:trHeight w:hRule="exact" w:val="572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05D6CBA" w14:textId="77777777" w:rsidR="008D74FB" w:rsidRPr="00EE01CE" w:rsidRDefault="008D74FB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5.</w:t>
            </w:r>
          </w:p>
          <w:p w14:paraId="7B210C90" w14:textId="37B8BEAA" w:rsidR="008D74FB" w:rsidRPr="00EE01CE" w:rsidRDefault="008D74FB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DEBDDDC" w14:textId="6A0F1991" w:rsidR="008D74FB" w:rsidRPr="00EE01CE" w:rsidRDefault="008D74FB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05</w:t>
            </w:r>
          </w:p>
          <w:p w14:paraId="1CAB09FB" w14:textId="3C03B766" w:rsidR="008D74FB" w:rsidRPr="00EE01CE" w:rsidRDefault="008D74FB" w:rsidP="00492D07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8AA997B" w14:textId="2F702228" w:rsidR="008D74FB" w:rsidRPr="00EE01CE" w:rsidRDefault="008D74FB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12.5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</w:t>
            </w:r>
          </w:p>
          <w:p w14:paraId="73CEDF78" w14:textId="62833FCB" w:rsidR="008D74FB" w:rsidRPr="00EE01CE" w:rsidRDefault="008D74FB" w:rsidP="00492D07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30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161CD0E5" w14:textId="77777777" w:rsidR="008D74FB" w:rsidRDefault="008D74FB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l-SI"/>
              </w:rPr>
              <w:t>ABECEDA športa 1</w:t>
            </w:r>
          </w:p>
          <w:p w14:paraId="5E646884" w14:textId="711A80E5" w:rsidR="00CB06D7" w:rsidRPr="00D26290" w:rsidRDefault="00F0329B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l-SI"/>
              </w:rPr>
              <w:t>Maja Tašner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ED2A3F" w14:textId="7D847AB5" w:rsidR="008D74FB" w:rsidRPr="00D26290" w:rsidRDefault="008D74FB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176DF2B1" w14:textId="377D16A7" w:rsidR="008D74FB" w:rsidRPr="00D26290" w:rsidRDefault="008D74FB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6AD0D059" w14:textId="77777777" w:rsidR="008D74FB" w:rsidRDefault="008D74FB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1, 2, 3, </w:t>
            </w:r>
            <w:r w:rsidR="00887F0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oddahnimo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s</w:t>
            </w:r>
            <w:r w:rsidR="00887F0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vsi!</w:t>
            </w:r>
          </w:p>
          <w:p w14:paraId="07DE5996" w14:textId="7AA8AA3A" w:rsidR="00CB06D7" w:rsidRPr="00D26290" w:rsidRDefault="00CB06D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Katja Kolednik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BD0E58" w14:textId="682C55A4" w:rsidR="008D74FB" w:rsidRPr="00D26290" w:rsidRDefault="008D74FB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541" w:type="dxa"/>
            <w:gridSpan w:val="2"/>
            <w:vMerge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05155C64" w14:textId="5759E2A0" w:rsidR="008D74FB" w:rsidRPr="00D26290" w:rsidRDefault="008D74FB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D33AE80" w14:textId="5C08E387" w:rsidR="008D74FB" w:rsidRDefault="008D74FB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1, 2, 3, </w:t>
            </w:r>
            <w:r w:rsidR="00887F0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oddahnimo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8558C4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</w:t>
            </w:r>
            <w:r w:rsidR="00887F0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vsi!</w:t>
            </w:r>
          </w:p>
          <w:p w14:paraId="5C0D87AF" w14:textId="3333C38E" w:rsidR="001420F0" w:rsidRDefault="001420F0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Maja Tašner</w:t>
            </w:r>
          </w:p>
          <w:p w14:paraId="00551527" w14:textId="0CBDF891" w:rsidR="00821517" w:rsidRDefault="0082151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  <w:p w14:paraId="1F861D3B" w14:textId="7BF3641D" w:rsidR="00CB06D7" w:rsidRPr="00D26290" w:rsidRDefault="00CB06D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C1D0C" w14:textId="77777777" w:rsidR="008D74FB" w:rsidRPr="00EE01CE" w:rsidRDefault="008D74FB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B66459" w:rsidRPr="00EE01CE" w14:paraId="42CF9983" w14:textId="77777777" w:rsidTr="00821517">
        <w:trPr>
          <w:trHeight w:val="681"/>
        </w:trPr>
        <w:tc>
          <w:tcPr>
            <w:tcW w:w="648" w:type="dxa"/>
            <w:vMerge w:val="restart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AF8AA7B" w14:textId="0479DCB3" w:rsidR="00B66459" w:rsidRPr="00EE01CE" w:rsidRDefault="00B66459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6.</w:t>
            </w:r>
          </w:p>
        </w:tc>
        <w:tc>
          <w:tcPr>
            <w:tcW w:w="649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00B0DFE5" w14:textId="2AA98239" w:rsidR="00B66459" w:rsidRPr="00EE01CE" w:rsidRDefault="00B66459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12.5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5</w:t>
            </w:r>
          </w:p>
        </w:tc>
        <w:tc>
          <w:tcPr>
            <w:tcW w:w="649" w:type="dxa"/>
            <w:vMerge w:val="restart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C89F1F1" w14:textId="3EC22A33" w:rsidR="00B66459" w:rsidRPr="00EE01CE" w:rsidRDefault="00B66459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13:4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BDFCA0" w14:textId="77777777" w:rsidR="00B66459" w:rsidRDefault="00B66459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  <w:p w14:paraId="7200A52B" w14:textId="70402BCA" w:rsidR="00B66459" w:rsidRDefault="00B66459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drugačen*</w:t>
            </w:r>
          </w:p>
          <w:p w14:paraId="0F1CF9B1" w14:textId="1D3613AA" w:rsidR="00B66459" w:rsidRDefault="00B66459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Maja Tašner</w:t>
            </w:r>
          </w:p>
          <w:p w14:paraId="7313624C" w14:textId="19E14429" w:rsidR="00B66459" w:rsidRPr="00D26290" w:rsidRDefault="00B66459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E858" w14:textId="77777777" w:rsidR="00B66459" w:rsidRPr="00D26290" w:rsidRDefault="00B66459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24FB07" w14:textId="77777777" w:rsidR="00B66459" w:rsidRDefault="00B66459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56145B66" w14:textId="6DBBCCD5" w:rsidR="00B66459" w:rsidRPr="00D26290" w:rsidRDefault="00B66459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Janez Zupanič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3351" w14:textId="77777777" w:rsidR="00B66459" w:rsidRPr="00D26290" w:rsidRDefault="00B66459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D29448" w14:textId="77777777" w:rsidR="00B66459" w:rsidRDefault="00B66459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23D48D68" w14:textId="328F6034" w:rsidR="00B66459" w:rsidRPr="00D26290" w:rsidRDefault="00B66459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Katja Kolednik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A699" w14:textId="77777777" w:rsidR="00B66459" w:rsidRPr="00D26290" w:rsidRDefault="00B66459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8CB78A" w14:textId="77777777" w:rsidR="00B66459" w:rsidRDefault="00B66459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6DA110EC" w14:textId="66C238C3" w:rsidR="00B66459" w:rsidRPr="00D26290" w:rsidRDefault="00B66459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Maja Tašner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29AA" w14:textId="77777777" w:rsidR="00B66459" w:rsidRPr="00D26290" w:rsidRDefault="00B66459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4589BF" w14:textId="77777777" w:rsidR="00B66459" w:rsidRDefault="00B66459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7DC25E5E" w14:textId="77777777" w:rsidR="00B66459" w:rsidRDefault="00B66459" w:rsidP="0082151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Maja Tašner</w:t>
            </w:r>
          </w:p>
          <w:p w14:paraId="15324962" w14:textId="4727F742" w:rsidR="00B66459" w:rsidRPr="00D26290" w:rsidRDefault="00B66459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5FA49" w14:textId="77777777" w:rsidR="00B66459" w:rsidRPr="00EE01CE" w:rsidRDefault="00B66459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lang w:eastAsia="sl-SI"/>
              </w:rPr>
            </w:pPr>
          </w:p>
        </w:tc>
      </w:tr>
      <w:tr w:rsidR="00B66459" w:rsidRPr="00EE01CE" w14:paraId="51A85E6D" w14:textId="77777777" w:rsidTr="00CB06D7">
        <w:trPr>
          <w:trHeight w:hRule="exact" w:val="704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713FB04F" w14:textId="77777777" w:rsidR="00B66459" w:rsidRDefault="00B66459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shd w:val="clear" w:color="auto" w:fill="FFF2CC" w:themeFill="accent4" w:themeFillTint="33"/>
            <w:noWrap/>
            <w:vAlign w:val="center"/>
          </w:tcPr>
          <w:p w14:paraId="335BBF09" w14:textId="77777777" w:rsidR="00B66459" w:rsidRPr="00EE01CE" w:rsidRDefault="00B66459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61BC8B51" w14:textId="77777777" w:rsidR="00B66459" w:rsidRPr="00EE01CE" w:rsidRDefault="00B66459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307" w:type="dxa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C5D566" w14:textId="4B6802CC" w:rsidR="00B66459" w:rsidRDefault="00B66459" w:rsidP="00B66459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Prišel, vadil, zmagal!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*</w:t>
            </w:r>
          </w:p>
          <w:p w14:paraId="19399478" w14:textId="0B987FB4" w:rsidR="00B66459" w:rsidRDefault="00B66459" w:rsidP="00B66459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Renata Hrnčič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849A" w14:textId="77777777" w:rsidR="00B66459" w:rsidRPr="00D26290" w:rsidRDefault="00B66459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48ECF3" w14:textId="77777777" w:rsidR="00B66459" w:rsidRDefault="00B66459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FA6D" w14:textId="77777777" w:rsidR="00B66459" w:rsidRPr="00D26290" w:rsidRDefault="00B66459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0B1DA66" w14:textId="77777777" w:rsidR="00B66459" w:rsidRDefault="00B66459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5ABF" w14:textId="77777777" w:rsidR="00B66459" w:rsidRPr="00D26290" w:rsidRDefault="00B66459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5F223D" w14:textId="77777777" w:rsidR="00B66459" w:rsidRDefault="00B66459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Ljudski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plesalček</w:t>
            </w:r>
            <w:proofErr w:type="spellEnd"/>
          </w:p>
          <w:p w14:paraId="61E9F3C7" w14:textId="47C6C63A" w:rsidR="00B66459" w:rsidRDefault="00B66459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Dragica Zagorec</w:t>
            </w: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0172" w14:textId="77777777" w:rsidR="00B66459" w:rsidRPr="00D26290" w:rsidRDefault="00B66459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564F53" w14:textId="77777777" w:rsidR="00B66459" w:rsidRDefault="00B66459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E05FD" w14:textId="77777777" w:rsidR="00B66459" w:rsidRPr="00EE01CE" w:rsidRDefault="00B66459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lang w:eastAsia="sl-SI"/>
              </w:rPr>
            </w:pPr>
          </w:p>
        </w:tc>
      </w:tr>
      <w:tr w:rsidR="00403A63" w:rsidRPr="00EE01CE" w14:paraId="27CA4872" w14:textId="77777777" w:rsidTr="00DD2C72">
        <w:trPr>
          <w:trHeight w:val="1250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648FBEAE" w14:textId="3DD1318E" w:rsidR="00403A63" w:rsidRPr="00EE01CE" w:rsidRDefault="00403A63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7.</w:t>
            </w:r>
          </w:p>
        </w:tc>
        <w:tc>
          <w:tcPr>
            <w:tcW w:w="649" w:type="dxa"/>
            <w:shd w:val="clear" w:color="auto" w:fill="FFF2CC" w:themeFill="accent4" w:themeFillTint="33"/>
            <w:noWrap/>
            <w:vAlign w:val="center"/>
            <w:hideMark/>
          </w:tcPr>
          <w:p w14:paraId="7992FDC3" w14:textId="6562A6BD" w:rsidR="00403A63" w:rsidRPr="00EE01CE" w:rsidRDefault="00403A63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13.50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71E18E7" w14:textId="240D2913" w:rsidR="00403A63" w:rsidRPr="00EE01CE" w:rsidRDefault="00403A63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14.35</w:t>
            </w:r>
          </w:p>
        </w:tc>
        <w:tc>
          <w:tcPr>
            <w:tcW w:w="2307" w:type="dxa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77CFC2" w14:textId="77777777" w:rsidR="00403A63" w:rsidRDefault="00403A63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Spretni prsti</w:t>
            </w:r>
          </w:p>
          <w:p w14:paraId="78AE2184" w14:textId="126AC252" w:rsidR="00CB06D7" w:rsidRPr="00D26290" w:rsidRDefault="00CB06D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Sergeja Perkovič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CFB8" w14:textId="77777777" w:rsidR="00403A63" w:rsidRPr="00D26290" w:rsidRDefault="00403A63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1ACF2C" w14:textId="77777777" w:rsidR="00403A63" w:rsidRDefault="00887F0B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Čebelice, moje prijateljice</w:t>
            </w:r>
          </w:p>
          <w:p w14:paraId="4355AEF8" w14:textId="6E8A8A85" w:rsidR="00CB06D7" w:rsidRPr="00D26290" w:rsidRDefault="00CB06D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Janez Zupanič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33DD" w14:textId="77777777" w:rsidR="00403A63" w:rsidRPr="00D26290" w:rsidRDefault="00403A63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DA7276" w14:textId="77777777" w:rsidR="00403A63" w:rsidRDefault="00403A63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Igre brez meja</w:t>
            </w:r>
          </w:p>
          <w:p w14:paraId="59A081F8" w14:textId="3065E67F" w:rsidR="00CB06D7" w:rsidRPr="00D26290" w:rsidRDefault="00CB06D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Katja Kolednik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FB61" w14:textId="77777777" w:rsidR="00403A63" w:rsidRPr="00D26290" w:rsidRDefault="00403A63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A24D39" w14:textId="77777777" w:rsidR="00403A63" w:rsidRDefault="00887F0B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Znam se igrati</w:t>
            </w:r>
          </w:p>
          <w:p w14:paraId="0A06B4D9" w14:textId="2F33F350" w:rsidR="00CB06D7" w:rsidRPr="00D26290" w:rsidRDefault="00CB06D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Mirjana Fuks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9F01" w14:textId="77777777" w:rsidR="00403A63" w:rsidRPr="00D26290" w:rsidRDefault="00403A63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8268E" w14:textId="77777777" w:rsidR="00403A63" w:rsidRDefault="00887F0B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Izdelujem zvočila</w:t>
            </w:r>
          </w:p>
          <w:p w14:paraId="4F64CFB7" w14:textId="24FBCF95" w:rsidR="008F6914" w:rsidRPr="00D26290" w:rsidRDefault="008F6914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Janez Zupanič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17DF6" w14:textId="77777777" w:rsidR="00403A63" w:rsidRPr="00EE01CE" w:rsidRDefault="00403A63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6A3344" w:rsidRPr="00EE01CE" w14:paraId="4D375513" w14:textId="77777777" w:rsidTr="00CB06D7">
        <w:trPr>
          <w:trHeight w:hRule="exact" w:val="714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3C14B690" w14:textId="5DBE49E8" w:rsidR="00492D07" w:rsidRDefault="00492D0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8.</w:t>
            </w:r>
          </w:p>
        </w:tc>
        <w:tc>
          <w:tcPr>
            <w:tcW w:w="649" w:type="dxa"/>
            <w:shd w:val="clear" w:color="auto" w:fill="FFF2CC" w:themeFill="accent4" w:themeFillTint="33"/>
            <w:noWrap/>
            <w:vAlign w:val="center"/>
          </w:tcPr>
          <w:p w14:paraId="01AC93A6" w14:textId="3C550E8E" w:rsidR="00492D07" w:rsidRPr="00EE01CE" w:rsidRDefault="00492D0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14.40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54A8F8E8" w14:textId="5F808D4D" w:rsidR="00492D07" w:rsidRPr="00EE01CE" w:rsidRDefault="00492D0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15.25</w:t>
            </w:r>
          </w:p>
        </w:tc>
        <w:tc>
          <w:tcPr>
            <w:tcW w:w="2307" w:type="dxa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49CE73" w14:textId="77777777" w:rsidR="00492D07" w:rsidRDefault="00492D0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7161BF90" w14:textId="2923C534" w:rsidR="00CB06D7" w:rsidRDefault="00CB06D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Sonja Majcenovič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DBA4" w14:textId="77777777" w:rsidR="00492D07" w:rsidRPr="00D26290" w:rsidRDefault="00492D0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418DFE" w14:textId="77777777" w:rsidR="00492D07" w:rsidRDefault="00492D0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453D04CF" w14:textId="07F1346D" w:rsidR="00CB06D7" w:rsidRDefault="00CB06D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Janez Zupanič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580F" w14:textId="77777777" w:rsidR="00492D07" w:rsidRPr="00D26290" w:rsidRDefault="00492D0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4551D0" w14:textId="77777777" w:rsidR="00492D07" w:rsidRDefault="00492D0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62B50FA3" w14:textId="5B605015" w:rsidR="00CB06D7" w:rsidRDefault="00CB06D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Katja Kolednik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D866" w14:textId="77777777" w:rsidR="00492D07" w:rsidRPr="00D26290" w:rsidRDefault="00492D0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AEE0AE" w14:textId="77777777" w:rsidR="00492D07" w:rsidRDefault="00492D0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61EBA861" w14:textId="3EF52030" w:rsidR="00CB06D7" w:rsidRDefault="00CB06D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Mirjana Fuks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7D96" w14:textId="77777777" w:rsidR="00492D07" w:rsidRPr="00D26290" w:rsidRDefault="00492D0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D44DEE" w14:textId="77777777" w:rsidR="00492D07" w:rsidRDefault="00492D0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3C89AFFF" w14:textId="5EBE62EC" w:rsidR="008F6914" w:rsidRDefault="008F6914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Janez Zupanič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18E93" w14:textId="77777777" w:rsidR="00492D07" w:rsidRPr="00EE01CE" w:rsidRDefault="00492D0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6A3344" w:rsidRPr="00EE01CE" w14:paraId="0761ED26" w14:textId="77777777" w:rsidTr="00CB06D7">
        <w:trPr>
          <w:trHeight w:hRule="exact" w:val="695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530066D8" w14:textId="635D1C0B" w:rsidR="00492D07" w:rsidRPr="00EE01CE" w:rsidRDefault="00492D0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9.</w:t>
            </w:r>
          </w:p>
        </w:tc>
        <w:tc>
          <w:tcPr>
            <w:tcW w:w="649" w:type="dxa"/>
            <w:shd w:val="clear" w:color="auto" w:fill="FFF2CC" w:themeFill="accent4" w:themeFillTint="33"/>
            <w:noWrap/>
            <w:vAlign w:val="center"/>
          </w:tcPr>
          <w:p w14:paraId="5176596A" w14:textId="1787259B" w:rsidR="00492D07" w:rsidRPr="00EE01CE" w:rsidRDefault="00492D0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15.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30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44511565" w14:textId="77777777" w:rsidR="00492D07" w:rsidRPr="00EE01CE" w:rsidRDefault="00492D0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16.15</w:t>
            </w:r>
          </w:p>
        </w:tc>
        <w:tc>
          <w:tcPr>
            <w:tcW w:w="2307" w:type="dxa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3E8D86" w14:textId="77777777" w:rsidR="00492D07" w:rsidRDefault="00492D0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75AE8E04" w14:textId="37C82AD1" w:rsidR="00CB06D7" w:rsidRPr="00D26290" w:rsidRDefault="00CB06D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Sonja Majcenovič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36D9" w14:textId="77777777" w:rsidR="00492D07" w:rsidRPr="00D26290" w:rsidRDefault="00492D0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421463" w14:textId="77777777" w:rsidR="00492D07" w:rsidRDefault="00492D0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2BC4055D" w14:textId="2814F202" w:rsidR="00CB06D7" w:rsidRPr="00D26290" w:rsidRDefault="00CB06D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Janez Zupanič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9528" w14:textId="77777777" w:rsidR="00492D07" w:rsidRPr="00D26290" w:rsidRDefault="00492D0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E40449" w14:textId="77777777" w:rsidR="00492D07" w:rsidRDefault="00492D0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3C7CE73D" w14:textId="32853EF6" w:rsidR="00CB06D7" w:rsidRPr="00D26290" w:rsidRDefault="00CB06D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Katja Kolednik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E27C" w14:textId="77777777" w:rsidR="00492D07" w:rsidRPr="00D26290" w:rsidRDefault="00492D0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DBB9B6" w14:textId="77777777" w:rsidR="00492D07" w:rsidRDefault="00492D0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426061EC" w14:textId="56894D80" w:rsidR="00CB06D7" w:rsidRPr="00D26290" w:rsidRDefault="00CB06D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Mirjana Fuks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8164" w14:textId="77777777" w:rsidR="00492D07" w:rsidRPr="00D26290" w:rsidRDefault="00492D0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882DD1" w14:textId="77777777" w:rsidR="00492D07" w:rsidRDefault="00492D0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4A0586F6" w14:textId="5B528EBB" w:rsidR="008F6914" w:rsidRPr="00D26290" w:rsidRDefault="008F6914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Janez Zupanič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75698" w14:textId="77777777" w:rsidR="00492D07" w:rsidRPr="00EE01CE" w:rsidRDefault="00492D0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</w:tbl>
    <w:p w14:paraId="767E5F5D" w14:textId="45AE94AE" w:rsidR="00AD6D6D" w:rsidRDefault="00485697" w:rsidP="00374856">
      <w:pPr>
        <w:rPr>
          <w:b/>
          <w:bCs/>
          <w:sz w:val="36"/>
          <w:szCs w:val="36"/>
          <w:vertAlign w:val="subscript"/>
        </w:rPr>
      </w:pPr>
      <w:r>
        <w:rPr>
          <w:b/>
          <w:bCs/>
          <w:noProof/>
          <w:sz w:val="36"/>
          <w:szCs w:val="36"/>
          <w:vertAlign w:val="subscrip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34D22C" wp14:editId="67F0FE03">
                <wp:simplePos x="0" y="0"/>
                <wp:positionH relativeFrom="margin">
                  <wp:align>right</wp:align>
                </wp:positionH>
                <wp:positionV relativeFrom="page">
                  <wp:posOffset>5991225</wp:posOffset>
                </wp:positionV>
                <wp:extent cx="3505200" cy="1038225"/>
                <wp:effectExtent l="0" t="0" r="0" b="9525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C75B7E" w14:textId="77777777" w:rsidR="00C2097D" w:rsidRPr="00933920" w:rsidRDefault="00C2097D" w:rsidP="00C2097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33920">
                              <w:rPr>
                                <w:b/>
                                <w:bCs/>
                              </w:rPr>
                              <w:t>LEGENDA BARV</w:t>
                            </w:r>
                          </w:p>
                          <w:tbl>
                            <w:tblPr>
                              <w:tblStyle w:val="Tabelamre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7"/>
                              <w:gridCol w:w="4850"/>
                            </w:tblGrid>
                            <w:tr w:rsidR="006A3344" w14:paraId="763469F6" w14:textId="77777777" w:rsidTr="006A3344">
                              <w:trPr>
                                <w:trHeight w:val="269"/>
                              </w:trPr>
                              <w:tc>
                                <w:tcPr>
                                  <w:tcW w:w="412" w:type="dxa"/>
                                  <w:shd w:val="clear" w:color="auto" w:fill="FFFF99"/>
                                </w:tcPr>
                                <w:p w14:paraId="21684E1F" w14:textId="77777777" w:rsidR="006A3344" w:rsidRDefault="006A3344" w:rsidP="006A3344"/>
                              </w:tc>
                              <w:tc>
                                <w:tcPr>
                                  <w:tcW w:w="5400" w:type="dxa"/>
                                </w:tcPr>
                                <w:p w14:paraId="3989CAC3" w14:textId="77777777" w:rsidR="006A3344" w:rsidRPr="00AE13B4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13B4">
                                    <w:rPr>
                                      <w:sz w:val="20"/>
                                      <w:szCs w:val="20"/>
                                    </w:rPr>
                                    <w:t>dejavnosti razširjenega programa za jutranje varstvo</w:t>
                                  </w:r>
                                </w:p>
                              </w:tc>
                            </w:tr>
                            <w:tr w:rsidR="006A3344" w14:paraId="39A57934" w14:textId="77777777" w:rsidTr="006A3344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5812" w:type="dxa"/>
                                  <w:gridSpan w:val="2"/>
                                </w:tcPr>
                                <w:p w14:paraId="53D1FB60" w14:textId="77777777" w:rsidR="006A3344" w:rsidRPr="00D26290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3344" w14:paraId="600CB2AC" w14:textId="77777777" w:rsidTr="006A3344">
                              <w:trPr>
                                <w:trHeight w:val="269"/>
                              </w:trPr>
                              <w:tc>
                                <w:tcPr>
                                  <w:tcW w:w="412" w:type="dxa"/>
                                  <w:shd w:val="clear" w:color="auto" w:fill="auto"/>
                                </w:tcPr>
                                <w:p w14:paraId="1C2785E0" w14:textId="77777777" w:rsidR="006A3344" w:rsidRPr="00D26290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0" w:type="dxa"/>
                                </w:tcPr>
                                <w:p w14:paraId="3347AEE1" w14:textId="77777777" w:rsidR="006A3344" w:rsidRPr="00D26290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dejavnosti razširjenega programa pred poukom</w:t>
                                  </w:r>
                                </w:p>
                              </w:tc>
                            </w:tr>
                            <w:tr w:rsidR="006A3344" w14:paraId="4BE41C95" w14:textId="77777777" w:rsidTr="006A3344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5812" w:type="dxa"/>
                                  <w:gridSpan w:val="2"/>
                                </w:tcPr>
                                <w:p w14:paraId="622F4E85" w14:textId="77777777" w:rsidR="006A3344" w:rsidRPr="00D26290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3344" w14:paraId="7EE67E1F" w14:textId="77777777" w:rsidTr="00901797">
                              <w:trPr>
                                <w:trHeight w:val="269"/>
                              </w:trPr>
                              <w:tc>
                                <w:tcPr>
                                  <w:tcW w:w="412" w:type="dxa"/>
                                  <w:shd w:val="clear" w:color="auto" w:fill="BDD6EE" w:themeFill="accent1" w:themeFillTint="66"/>
                                </w:tcPr>
                                <w:p w14:paraId="092958EC" w14:textId="77777777" w:rsidR="006A3344" w:rsidRDefault="006A3344" w:rsidP="006A3344"/>
                              </w:tc>
                              <w:tc>
                                <w:tcPr>
                                  <w:tcW w:w="5400" w:type="dxa"/>
                                </w:tcPr>
                                <w:p w14:paraId="12451294" w14:textId="77777777" w:rsidR="006A3344" w:rsidRPr="00D26290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13B4">
                                    <w:rPr>
                                      <w:sz w:val="20"/>
                                      <w:szCs w:val="20"/>
                                    </w:rPr>
                                    <w:t>popoldanske dejavnosti razširjenega programa</w:t>
                                  </w:r>
                                </w:p>
                              </w:tc>
                            </w:tr>
                            <w:tr w:rsidR="006A3344" w14:paraId="5C7DC326" w14:textId="77777777" w:rsidTr="006A3344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5812" w:type="dxa"/>
                                  <w:gridSpan w:val="2"/>
                                </w:tcPr>
                                <w:p w14:paraId="6B815A9A" w14:textId="77777777" w:rsidR="006A3344" w:rsidRPr="00D26290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2824F1" w14:textId="213AD5EA" w:rsidR="00C2097D" w:rsidRDefault="00C2097D" w:rsidP="00C209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4D22C" id="_x0000_t202" coordsize="21600,21600" o:spt="202" path="m,l,21600r21600,l21600,xe">
                <v:stroke joinstyle="miter"/>
                <v:path gradientshapeok="t" o:connecttype="rect"/>
              </v:shapetype>
              <v:shape id="Polje z besedilom 13" o:spid="_x0000_s1026" type="#_x0000_t202" style="position:absolute;margin-left:224.8pt;margin-top:471.75pt;width:276pt;height:81.7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" fillcolor="white [3201]" stroked="f" strokeweight=".5pt">
                <v:textbox>
                  <w:txbxContent>
                    <w:p w14:paraId="01C75B7E" w14:textId="77777777" w:rsidR="00C2097D" w:rsidRPr="00933920" w:rsidRDefault="00C2097D" w:rsidP="00C2097D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933920">
                        <w:rPr>
                          <w:b/>
                          <w:bCs/>
                        </w:rPr>
                        <w:t>LEGENDA BARV</w:t>
                      </w:r>
                    </w:p>
                    <w:tbl>
                      <w:tblPr>
                        <w:tblStyle w:val="Tabelamre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7"/>
                        <w:gridCol w:w="4850"/>
                      </w:tblGrid>
                      <w:tr w:rsidR="006A3344" w14:paraId="763469F6" w14:textId="77777777" w:rsidTr="006A3344">
                        <w:trPr>
                          <w:trHeight w:val="269"/>
                        </w:trPr>
                        <w:tc>
                          <w:tcPr>
                            <w:tcW w:w="412" w:type="dxa"/>
                            <w:shd w:val="clear" w:color="auto" w:fill="FFFF99"/>
                          </w:tcPr>
                          <w:p w14:paraId="21684E1F" w14:textId="77777777" w:rsidR="006A3344" w:rsidRDefault="006A3344" w:rsidP="006A3344"/>
                        </w:tc>
                        <w:tc>
                          <w:tcPr>
                            <w:tcW w:w="5400" w:type="dxa"/>
                          </w:tcPr>
                          <w:p w14:paraId="3989CAC3" w14:textId="77777777" w:rsidR="006A3344" w:rsidRPr="00AE13B4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13B4">
                              <w:rPr>
                                <w:sz w:val="20"/>
                                <w:szCs w:val="20"/>
                              </w:rPr>
                              <w:t>dejavnosti razširjenega programa za jutranje varstvo</w:t>
                            </w:r>
                          </w:p>
                        </w:tc>
                      </w:tr>
                      <w:tr w:rsidR="006A3344" w14:paraId="39A57934" w14:textId="77777777" w:rsidTr="006A3344">
                        <w:trPr>
                          <w:trHeight w:hRule="exact" w:val="113"/>
                        </w:trPr>
                        <w:tc>
                          <w:tcPr>
                            <w:tcW w:w="5812" w:type="dxa"/>
                            <w:gridSpan w:val="2"/>
                          </w:tcPr>
                          <w:p w14:paraId="53D1FB60" w14:textId="77777777" w:rsidR="006A3344" w:rsidRPr="00D26290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3344" w14:paraId="600CB2AC" w14:textId="77777777" w:rsidTr="006A3344">
                        <w:trPr>
                          <w:trHeight w:val="269"/>
                        </w:trPr>
                        <w:tc>
                          <w:tcPr>
                            <w:tcW w:w="412" w:type="dxa"/>
                            <w:shd w:val="clear" w:color="auto" w:fill="auto"/>
                          </w:tcPr>
                          <w:p w14:paraId="1C2785E0" w14:textId="77777777" w:rsidR="006A3344" w:rsidRPr="00D26290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00" w:type="dxa"/>
                          </w:tcPr>
                          <w:p w14:paraId="3347AEE1" w14:textId="77777777" w:rsidR="006A3344" w:rsidRPr="00D26290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dejavnosti razširjenega programa pred poukom</w:t>
                            </w:r>
                          </w:p>
                        </w:tc>
                      </w:tr>
                      <w:tr w:rsidR="006A3344" w14:paraId="4BE41C95" w14:textId="77777777" w:rsidTr="006A3344">
                        <w:trPr>
                          <w:trHeight w:hRule="exact" w:val="113"/>
                        </w:trPr>
                        <w:tc>
                          <w:tcPr>
                            <w:tcW w:w="5812" w:type="dxa"/>
                            <w:gridSpan w:val="2"/>
                          </w:tcPr>
                          <w:p w14:paraId="622F4E85" w14:textId="77777777" w:rsidR="006A3344" w:rsidRPr="00D26290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3344" w14:paraId="7EE67E1F" w14:textId="77777777" w:rsidTr="00901797">
                        <w:trPr>
                          <w:trHeight w:val="269"/>
                        </w:trPr>
                        <w:tc>
                          <w:tcPr>
                            <w:tcW w:w="412" w:type="dxa"/>
                            <w:shd w:val="clear" w:color="auto" w:fill="BDD6EE" w:themeFill="accent1" w:themeFillTint="66"/>
                          </w:tcPr>
                          <w:p w14:paraId="092958EC" w14:textId="77777777" w:rsidR="006A3344" w:rsidRDefault="006A3344" w:rsidP="006A3344"/>
                        </w:tc>
                        <w:tc>
                          <w:tcPr>
                            <w:tcW w:w="5400" w:type="dxa"/>
                          </w:tcPr>
                          <w:p w14:paraId="12451294" w14:textId="77777777" w:rsidR="006A3344" w:rsidRPr="00D26290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13B4">
                              <w:rPr>
                                <w:sz w:val="20"/>
                                <w:szCs w:val="20"/>
                              </w:rPr>
                              <w:t>popoldanske dejavnosti razširjenega programa</w:t>
                            </w:r>
                          </w:p>
                        </w:tc>
                      </w:tr>
                      <w:tr w:rsidR="006A3344" w14:paraId="5C7DC326" w14:textId="77777777" w:rsidTr="006A3344">
                        <w:trPr>
                          <w:trHeight w:hRule="exact" w:val="113"/>
                        </w:trPr>
                        <w:tc>
                          <w:tcPr>
                            <w:tcW w:w="5812" w:type="dxa"/>
                            <w:gridSpan w:val="2"/>
                          </w:tcPr>
                          <w:p w14:paraId="6B815A9A" w14:textId="77777777" w:rsidR="006A3344" w:rsidRPr="00D26290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F2824F1" w14:textId="213AD5EA" w:rsidR="00C2097D" w:rsidRDefault="00C2097D" w:rsidP="00C2097D"/>
                  </w:txbxContent>
                </v:textbox>
                <w10:wrap anchorx="margin" anchory="page"/>
              </v:shape>
            </w:pict>
          </mc:Fallback>
        </mc:AlternateContent>
      </w:r>
    </w:p>
    <w:p w14:paraId="70CC9866" w14:textId="3AED8907" w:rsidR="00BC704B" w:rsidRDefault="00BC704B" w:rsidP="00374856">
      <w:pPr>
        <w:rPr>
          <w:b/>
          <w:bCs/>
          <w:sz w:val="36"/>
          <w:szCs w:val="36"/>
          <w:vertAlign w:val="subscript"/>
        </w:rPr>
      </w:pPr>
    </w:p>
    <w:p w14:paraId="3FF18FAD" w14:textId="7A4CB8C2" w:rsidR="00AD6D6D" w:rsidRDefault="00AD6D6D">
      <w:pPr>
        <w:rPr>
          <w:b/>
          <w:bCs/>
          <w:color w:val="C00000"/>
          <w:sz w:val="36"/>
          <w:szCs w:val="36"/>
          <w:vertAlign w:val="subscript"/>
        </w:rPr>
      </w:pPr>
    </w:p>
    <w:sectPr w:rsidR="00AD6D6D" w:rsidSect="00BB240A">
      <w:pgSz w:w="16838" w:h="11906" w:orient="landscape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565A0" w14:textId="77777777" w:rsidR="007D4051" w:rsidRDefault="007D4051" w:rsidP="0029276C">
      <w:pPr>
        <w:spacing w:after="0" w:line="240" w:lineRule="auto"/>
      </w:pPr>
      <w:r>
        <w:separator/>
      </w:r>
    </w:p>
  </w:endnote>
  <w:endnote w:type="continuationSeparator" w:id="0">
    <w:p w14:paraId="2A634F18" w14:textId="77777777" w:rsidR="007D4051" w:rsidRDefault="007D4051" w:rsidP="0029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4CA39" w14:textId="77777777" w:rsidR="007D4051" w:rsidRDefault="007D4051" w:rsidP="0029276C">
      <w:pPr>
        <w:spacing w:after="0" w:line="240" w:lineRule="auto"/>
      </w:pPr>
      <w:r>
        <w:separator/>
      </w:r>
    </w:p>
  </w:footnote>
  <w:footnote w:type="continuationSeparator" w:id="0">
    <w:p w14:paraId="19C1C905" w14:textId="77777777" w:rsidR="007D4051" w:rsidRDefault="007D4051" w:rsidP="0029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3831"/>
    <w:multiLevelType w:val="hybridMultilevel"/>
    <w:tmpl w:val="F768E2A0"/>
    <w:lvl w:ilvl="0" w:tplc="B3D45862">
      <w:start w:val="1"/>
      <w:numFmt w:val="decimal"/>
      <w:lvlText w:val="%1."/>
      <w:lvlJc w:val="left"/>
      <w:pPr>
        <w:ind w:left="720" w:hanging="360"/>
      </w:pPr>
    </w:lvl>
    <w:lvl w:ilvl="1" w:tplc="3574FBA6">
      <w:start w:val="1"/>
      <w:numFmt w:val="lowerLetter"/>
      <w:lvlText w:val="%2."/>
      <w:lvlJc w:val="left"/>
      <w:pPr>
        <w:ind w:left="1440" w:hanging="360"/>
      </w:pPr>
    </w:lvl>
    <w:lvl w:ilvl="2" w:tplc="ABC64FCA">
      <w:start w:val="1"/>
      <w:numFmt w:val="lowerRoman"/>
      <w:lvlText w:val="%3."/>
      <w:lvlJc w:val="right"/>
      <w:pPr>
        <w:ind w:left="2160" w:hanging="180"/>
      </w:pPr>
    </w:lvl>
    <w:lvl w:ilvl="3" w:tplc="68063592">
      <w:start w:val="1"/>
      <w:numFmt w:val="decimal"/>
      <w:lvlText w:val="%4."/>
      <w:lvlJc w:val="left"/>
      <w:pPr>
        <w:ind w:left="2880" w:hanging="360"/>
      </w:pPr>
    </w:lvl>
    <w:lvl w:ilvl="4" w:tplc="A14C7584">
      <w:start w:val="1"/>
      <w:numFmt w:val="lowerLetter"/>
      <w:lvlText w:val="%5."/>
      <w:lvlJc w:val="left"/>
      <w:pPr>
        <w:ind w:left="3600" w:hanging="360"/>
      </w:pPr>
    </w:lvl>
    <w:lvl w:ilvl="5" w:tplc="D61EF57E">
      <w:start w:val="1"/>
      <w:numFmt w:val="lowerRoman"/>
      <w:lvlText w:val="%6."/>
      <w:lvlJc w:val="right"/>
      <w:pPr>
        <w:ind w:left="4320" w:hanging="180"/>
      </w:pPr>
    </w:lvl>
    <w:lvl w:ilvl="6" w:tplc="A3C41456">
      <w:start w:val="1"/>
      <w:numFmt w:val="decimal"/>
      <w:lvlText w:val="%7."/>
      <w:lvlJc w:val="left"/>
      <w:pPr>
        <w:ind w:left="5040" w:hanging="360"/>
      </w:pPr>
    </w:lvl>
    <w:lvl w:ilvl="7" w:tplc="838C0760">
      <w:start w:val="1"/>
      <w:numFmt w:val="lowerLetter"/>
      <w:lvlText w:val="%8."/>
      <w:lvlJc w:val="left"/>
      <w:pPr>
        <w:ind w:left="5760" w:hanging="360"/>
      </w:pPr>
    </w:lvl>
    <w:lvl w:ilvl="8" w:tplc="460EDF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93D34"/>
    <w:multiLevelType w:val="hybridMultilevel"/>
    <w:tmpl w:val="8C5657AC"/>
    <w:lvl w:ilvl="0" w:tplc="F9B42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2F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7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43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2A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C6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E4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EF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C02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341F7B"/>
    <w:multiLevelType w:val="hybridMultilevel"/>
    <w:tmpl w:val="B2C4B8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34C4B"/>
    <w:multiLevelType w:val="hybridMultilevel"/>
    <w:tmpl w:val="E3BA0BAC"/>
    <w:lvl w:ilvl="0" w:tplc="72CA291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279B9"/>
    <w:multiLevelType w:val="hybridMultilevel"/>
    <w:tmpl w:val="218C4D84"/>
    <w:lvl w:ilvl="0" w:tplc="4DD2D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4A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D61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006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C0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8C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584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66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4A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30466F0"/>
    <w:multiLevelType w:val="hybridMultilevel"/>
    <w:tmpl w:val="8788EEE2"/>
    <w:lvl w:ilvl="0" w:tplc="045C895C">
      <w:start w:val="1"/>
      <w:numFmt w:val="decimal"/>
      <w:lvlText w:val="%1."/>
      <w:lvlJc w:val="left"/>
      <w:pPr>
        <w:ind w:left="720" w:hanging="360"/>
      </w:pPr>
    </w:lvl>
    <w:lvl w:ilvl="1" w:tplc="047EB386">
      <w:start w:val="1"/>
      <w:numFmt w:val="lowerLetter"/>
      <w:lvlText w:val="%2."/>
      <w:lvlJc w:val="left"/>
      <w:pPr>
        <w:ind w:left="1440" w:hanging="360"/>
      </w:pPr>
    </w:lvl>
    <w:lvl w:ilvl="2" w:tplc="C3C8789A">
      <w:start w:val="1"/>
      <w:numFmt w:val="lowerRoman"/>
      <w:lvlText w:val="%3."/>
      <w:lvlJc w:val="right"/>
      <w:pPr>
        <w:ind w:left="2160" w:hanging="180"/>
      </w:pPr>
    </w:lvl>
    <w:lvl w:ilvl="3" w:tplc="4D1C7A12">
      <w:start w:val="1"/>
      <w:numFmt w:val="decimal"/>
      <w:lvlText w:val="%4."/>
      <w:lvlJc w:val="left"/>
      <w:pPr>
        <w:ind w:left="2880" w:hanging="360"/>
      </w:pPr>
    </w:lvl>
    <w:lvl w:ilvl="4" w:tplc="7EEEE170">
      <w:start w:val="1"/>
      <w:numFmt w:val="lowerLetter"/>
      <w:lvlText w:val="%5."/>
      <w:lvlJc w:val="left"/>
      <w:pPr>
        <w:ind w:left="3600" w:hanging="360"/>
      </w:pPr>
    </w:lvl>
    <w:lvl w:ilvl="5" w:tplc="079C4C76">
      <w:start w:val="1"/>
      <w:numFmt w:val="lowerRoman"/>
      <w:lvlText w:val="%6."/>
      <w:lvlJc w:val="right"/>
      <w:pPr>
        <w:ind w:left="4320" w:hanging="180"/>
      </w:pPr>
    </w:lvl>
    <w:lvl w:ilvl="6" w:tplc="E0523688">
      <w:start w:val="1"/>
      <w:numFmt w:val="decimal"/>
      <w:lvlText w:val="%7."/>
      <w:lvlJc w:val="left"/>
      <w:pPr>
        <w:ind w:left="5040" w:hanging="360"/>
      </w:pPr>
    </w:lvl>
    <w:lvl w:ilvl="7" w:tplc="83722190">
      <w:start w:val="1"/>
      <w:numFmt w:val="lowerLetter"/>
      <w:lvlText w:val="%8."/>
      <w:lvlJc w:val="left"/>
      <w:pPr>
        <w:ind w:left="5760" w:hanging="360"/>
      </w:pPr>
    </w:lvl>
    <w:lvl w:ilvl="8" w:tplc="E744C4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09"/>
    <w:rsid w:val="00000992"/>
    <w:rsid w:val="00002833"/>
    <w:rsid w:val="000038F6"/>
    <w:rsid w:val="00003C39"/>
    <w:rsid w:val="000040BB"/>
    <w:rsid w:val="00010D71"/>
    <w:rsid w:val="00013638"/>
    <w:rsid w:val="00016890"/>
    <w:rsid w:val="00020527"/>
    <w:rsid w:val="0002106E"/>
    <w:rsid w:val="00021199"/>
    <w:rsid w:val="00021AAE"/>
    <w:rsid w:val="000227E2"/>
    <w:rsid w:val="00023274"/>
    <w:rsid w:val="00023615"/>
    <w:rsid w:val="0002410E"/>
    <w:rsid w:val="00025BC9"/>
    <w:rsid w:val="00026203"/>
    <w:rsid w:val="00026406"/>
    <w:rsid w:val="00026F38"/>
    <w:rsid w:val="0003104F"/>
    <w:rsid w:val="00031AB7"/>
    <w:rsid w:val="00034858"/>
    <w:rsid w:val="00034E30"/>
    <w:rsid w:val="00035E1D"/>
    <w:rsid w:val="000364EA"/>
    <w:rsid w:val="00036F9A"/>
    <w:rsid w:val="0004107B"/>
    <w:rsid w:val="000422A8"/>
    <w:rsid w:val="00043246"/>
    <w:rsid w:val="000445B6"/>
    <w:rsid w:val="00044A7B"/>
    <w:rsid w:val="00044D64"/>
    <w:rsid w:val="000479BC"/>
    <w:rsid w:val="0005002F"/>
    <w:rsid w:val="00051C2B"/>
    <w:rsid w:val="000521BD"/>
    <w:rsid w:val="0005284A"/>
    <w:rsid w:val="00052B60"/>
    <w:rsid w:val="000530A5"/>
    <w:rsid w:val="000536DF"/>
    <w:rsid w:val="000548ED"/>
    <w:rsid w:val="00055351"/>
    <w:rsid w:val="000565B1"/>
    <w:rsid w:val="00056915"/>
    <w:rsid w:val="00056B27"/>
    <w:rsid w:val="00057F0B"/>
    <w:rsid w:val="00060C34"/>
    <w:rsid w:val="000614DB"/>
    <w:rsid w:val="000626A6"/>
    <w:rsid w:val="000626D3"/>
    <w:rsid w:val="00067557"/>
    <w:rsid w:val="0007109C"/>
    <w:rsid w:val="00071188"/>
    <w:rsid w:val="0007205A"/>
    <w:rsid w:val="0007511E"/>
    <w:rsid w:val="00076809"/>
    <w:rsid w:val="000778FF"/>
    <w:rsid w:val="00077E63"/>
    <w:rsid w:val="000801EB"/>
    <w:rsid w:val="00080A3F"/>
    <w:rsid w:val="00080B10"/>
    <w:rsid w:val="000812D4"/>
    <w:rsid w:val="0008184D"/>
    <w:rsid w:val="000829CF"/>
    <w:rsid w:val="00082EEB"/>
    <w:rsid w:val="000835CE"/>
    <w:rsid w:val="000856E3"/>
    <w:rsid w:val="0008593A"/>
    <w:rsid w:val="00085DC0"/>
    <w:rsid w:val="00087860"/>
    <w:rsid w:val="00091FFD"/>
    <w:rsid w:val="0009258D"/>
    <w:rsid w:val="00093140"/>
    <w:rsid w:val="00095F1F"/>
    <w:rsid w:val="00096728"/>
    <w:rsid w:val="00097586"/>
    <w:rsid w:val="000A07EB"/>
    <w:rsid w:val="000A08DF"/>
    <w:rsid w:val="000A14EB"/>
    <w:rsid w:val="000A26CF"/>
    <w:rsid w:val="000A4F55"/>
    <w:rsid w:val="000A6E15"/>
    <w:rsid w:val="000B0DB3"/>
    <w:rsid w:val="000B18BA"/>
    <w:rsid w:val="000B3953"/>
    <w:rsid w:val="000B3E80"/>
    <w:rsid w:val="000B44AA"/>
    <w:rsid w:val="000B79E2"/>
    <w:rsid w:val="000C0151"/>
    <w:rsid w:val="000C02E2"/>
    <w:rsid w:val="000C0D9E"/>
    <w:rsid w:val="000C10B9"/>
    <w:rsid w:val="000C1470"/>
    <w:rsid w:val="000C15E6"/>
    <w:rsid w:val="000C1E4B"/>
    <w:rsid w:val="000C28DD"/>
    <w:rsid w:val="000C2FA7"/>
    <w:rsid w:val="000C39B8"/>
    <w:rsid w:val="000C51EC"/>
    <w:rsid w:val="000C5217"/>
    <w:rsid w:val="000C6635"/>
    <w:rsid w:val="000D0DDA"/>
    <w:rsid w:val="000D13CF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215"/>
    <w:rsid w:val="000F58A6"/>
    <w:rsid w:val="000F706D"/>
    <w:rsid w:val="001004E0"/>
    <w:rsid w:val="00102B9D"/>
    <w:rsid w:val="001061B4"/>
    <w:rsid w:val="00115B5E"/>
    <w:rsid w:val="00116752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7FD"/>
    <w:rsid w:val="00136B36"/>
    <w:rsid w:val="00136CE7"/>
    <w:rsid w:val="00136D1B"/>
    <w:rsid w:val="00140E88"/>
    <w:rsid w:val="001420F0"/>
    <w:rsid w:val="00142855"/>
    <w:rsid w:val="00143D88"/>
    <w:rsid w:val="00144199"/>
    <w:rsid w:val="00144F78"/>
    <w:rsid w:val="001464BB"/>
    <w:rsid w:val="00151B24"/>
    <w:rsid w:val="00152415"/>
    <w:rsid w:val="001530F4"/>
    <w:rsid w:val="001531C6"/>
    <w:rsid w:val="001531E9"/>
    <w:rsid w:val="001540C7"/>
    <w:rsid w:val="00156678"/>
    <w:rsid w:val="001626CB"/>
    <w:rsid w:val="0016303B"/>
    <w:rsid w:val="00163090"/>
    <w:rsid w:val="00163758"/>
    <w:rsid w:val="00164563"/>
    <w:rsid w:val="001657A3"/>
    <w:rsid w:val="00166750"/>
    <w:rsid w:val="00166A14"/>
    <w:rsid w:val="00166DA3"/>
    <w:rsid w:val="00170094"/>
    <w:rsid w:val="00170526"/>
    <w:rsid w:val="001755E9"/>
    <w:rsid w:val="001757E9"/>
    <w:rsid w:val="00176154"/>
    <w:rsid w:val="001802ED"/>
    <w:rsid w:val="00180385"/>
    <w:rsid w:val="001848A5"/>
    <w:rsid w:val="00184F03"/>
    <w:rsid w:val="00187A2A"/>
    <w:rsid w:val="00191F8C"/>
    <w:rsid w:val="00193900"/>
    <w:rsid w:val="00193B31"/>
    <w:rsid w:val="001940B2"/>
    <w:rsid w:val="00195646"/>
    <w:rsid w:val="00195799"/>
    <w:rsid w:val="00196130"/>
    <w:rsid w:val="00196554"/>
    <w:rsid w:val="001966F8"/>
    <w:rsid w:val="001973AC"/>
    <w:rsid w:val="001A023D"/>
    <w:rsid w:val="001A2CD9"/>
    <w:rsid w:val="001A2CE9"/>
    <w:rsid w:val="001A3FEE"/>
    <w:rsid w:val="001A4649"/>
    <w:rsid w:val="001A4839"/>
    <w:rsid w:val="001A7567"/>
    <w:rsid w:val="001B0065"/>
    <w:rsid w:val="001B04A8"/>
    <w:rsid w:val="001B2EFD"/>
    <w:rsid w:val="001B53A8"/>
    <w:rsid w:val="001B6681"/>
    <w:rsid w:val="001B7652"/>
    <w:rsid w:val="001B7FE3"/>
    <w:rsid w:val="001C2648"/>
    <w:rsid w:val="001C29B3"/>
    <w:rsid w:val="001C49C1"/>
    <w:rsid w:val="001C5891"/>
    <w:rsid w:val="001C592A"/>
    <w:rsid w:val="001C6CC4"/>
    <w:rsid w:val="001C754C"/>
    <w:rsid w:val="001C79C3"/>
    <w:rsid w:val="001C7CEC"/>
    <w:rsid w:val="001D0DE0"/>
    <w:rsid w:val="001D16D4"/>
    <w:rsid w:val="001D630C"/>
    <w:rsid w:val="001E1193"/>
    <w:rsid w:val="001E1364"/>
    <w:rsid w:val="001E2660"/>
    <w:rsid w:val="001E2F47"/>
    <w:rsid w:val="001E3DD5"/>
    <w:rsid w:val="001E54FE"/>
    <w:rsid w:val="001E610A"/>
    <w:rsid w:val="001E65F3"/>
    <w:rsid w:val="001F1678"/>
    <w:rsid w:val="001F445D"/>
    <w:rsid w:val="001F4A12"/>
    <w:rsid w:val="001F54B3"/>
    <w:rsid w:val="001F6331"/>
    <w:rsid w:val="001F6E65"/>
    <w:rsid w:val="00202521"/>
    <w:rsid w:val="002103BA"/>
    <w:rsid w:val="002110DB"/>
    <w:rsid w:val="00212949"/>
    <w:rsid w:val="0021530F"/>
    <w:rsid w:val="00215688"/>
    <w:rsid w:val="00216AD5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C8C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27A8"/>
    <w:rsid w:val="002528E0"/>
    <w:rsid w:val="0025485B"/>
    <w:rsid w:val="00255810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5B04"/>
    <w:rsid w:val="00276E82"/>
    <w:rsid w:val="00281275"/>
    <w:rsid w:val="00283288"/>
    <w:rsid w:val="00284324"/>
    <w:rsid w:val="00285321"/>
    <w:rsid w:val="00287233"/>
    <w:rsid w:val="00287F5B"/>
    <w:rsid w:val="00291711"/>
    <w:rsid w:val="0029276C"/>
    <w:rsid w:val="00293872"/>
    <w:rsid w:val="002956A8"/>
    <w:rsid w:val="00297744"/>
    <w:rsid w:val="002A004A"/>
    <w:rsid w:val="002A2FB6"/>
    <w:rsid w:val="002A3A9B"/>
    <w:rsid w:val="002A64D9"/>
    <w:rsid w:val="002B2B54"/>
    <w:rsid w:val="002B359E"/>
    <w:rsid w:val="002B5DAC"/>
    <w:rsid w:val="002B6F06"/>
    <w:rsid w:val="002C15FE"/>
    <w:rsid w:val="002C1D12"/>
    <w:rsid w:val="002C343A"/>
    <w:rsid w:val="002C4AF3"/>
    <w:rsid w:val="002C4E38"/>
    <w:rsid w:val="002C567E"/>
    <w:rsid w:val="002C7282"/>
    <w:rsid w:val="002C7C03"/>
    <w:rsid w:val="002D26F7"/>
    <w:rsid w:val="002D4A92"/>
    <w:rsid w:val="002D4F26"/>
    <w:rsid w:val="002D5D78"/>
    <w:rsid w:val="002D7B9D"/>
    <w:rsid w:val="002E1282"/>
    <w:rsid w:val="002E2151"/>
    <w:rsid w:val="002E22B4"/>
    <w:rsid w:val="002E3400"/>
    <w:rsid w:val="002E3ADA"/>
    <w:rsid w:val="002E5FF6"/>
    <w:rsid w:val="002E6A5B"/>
    <w:rsid w:val="002F093F"/>
    <w:rsid w:val="002F4BA8"/>
    <w:rsid w:val="002F4BB4"/>
    <w:rsid w:val="002F615B"/>
    <w:rsid w:val="002F6CBC"/>
    <w:rsid w:val="002F7981"/>
    <w:rsid w:val="003006AA"/>
    <w:rsid w:val="00300B42"/>
    <w:rsid w:val="00302529"/>
    <w:rsid w:val="00302601"/>
    <w:rsid w:val="00303641"/>
    <w:rsid w:val="0030535D"/>
    <w:rsid w:val="00307260"/>
    <w:rsid w:val="0030790E"/>
    <w:rsid w:val="00311B84"/>
    <w:rsid w:val="00315365"/>
    <w:rsid w:val="00315474"/>
    <w:rsid w:val="00315BA1"/>
    <w:rsid w:val="00315C64"/>
    <w:rsid w:val="003178F0"/>
    <w:rsid w:val="00317DCC"/>
    <w:rsid w:val="00322AAD"/>
    <w:rsid w:val="00323110"/>
    <w:rsid w:val="003232FC"/>
    <w:rsid w:val="00323BB9"/>
    <w:rsid w:val="00325ED1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345A"/>
    <w:rsid w:val="00354B45"/>
    <w:rsid w:val="00354ECC"/>
    <w:rsid w:val="00355766"/>
    <w:rsid w:val="00355C56"/>
    <w:rsid w:val="0035700A"/>
    <w:rsid w:val="00357E84"/>
    <w:rsid w:val="00361228"/>
    <w:rsid w:val="00361A26"/>
    <w:rsid w:val="00362511"/>
    <w:rsid w:val="003629A7"/>
    <w:rsid w:val="00364B41"/>
    <w:rsid w:val="00364D8E"/>
    <w:rsid w:val="0036624D"/>
    <w:rsid w:val="0036749E"/>
    <w:rsid w:val="0036B32F"/>
    <w:rsid w:val="0037446E"/>
    <w:rsid w:val="00374856"/>
    <w:rsid w:val="003773A0"/>
    <w:rsid w:val="00377C77"/>
    <w:rsid w:val="00377DF6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0F1D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3241"/>
    <w:rsid w:val="003B46B1"/>
    <w:rsid w:val="003B4A05"/>
    <w:rsid w:val="003B4C08"/>
    <w:rsid w:val="003B6862"/>
    <w:rsid w:val="003B6BB2"/>
    <w:rsid w:val="003C0B41"/>
    <w:rsid w:val="003C1479"/>
    <w:rsid w:val="003C6D84"/>
    <w:rsid w:val="003D0D80"/>
    <w:rsid w:val="003D127D"/>
    <w:rsid w:val="003D634F"/>
    <w:rsid w:val="003D666B"/>
    <w:rsid w:val="003D699D"/>
    <w:rsid w:val="003D70D1"/>
    <w:rsid w:val="003E0BE3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3B91"/>
    <w:rsid w:val="003F6052"/>
    <w:rsid w:val="003F6426"/>
    <w:rsid w:val="003F6CB7"/>
    <w:rsid w:val="00400657"/>
    <w:rsid w:val="00400D19"/>
    <w:rsid w:val="004015FA"/>
    <w:rsid w:val="0040167A"/>
    <w:rsid w:val="00403A63"/>
    <w:rsid w:val="00406FD8"/>
    <w:rsid w:val="0040764E"/>
    <w:rsid w:val="00407772"/>
    <w:rsid w:val="004101B5"/>
    <w:rsid w:val="00420389"/>
    <w:rsid w:val="00420D64"/>
    <w:rsid w:val="0042146D"/>
    <w:rsid w:val="00421897"/>
    <w:rsid w:val="00431D49"/>
    <w:rsid w:val="00432F09"/>
    <w:rsid w:val="0043452E"/>
    <w:rsid w:val="004353AD"/>
    <w:rsid w:val="004379F6"/>
    <w:rsid w:val="00440B0F"/>
    <w:rsid w:val="00440BE6"/>
    <w:rsid w:val="00442E06"/>
    <w:rsid w:val="00443BAF"/>
    <w:rsid w:val="004459E6"/>
    <w:rsid w:val="0044712D"/>
    <w:rsid w:val="004516CC"/>
    <w:rsid w:val="00460558"/>
    <w:rsid w:val="004607A2"/>
    <w:rsid w:val="004642C5"/>
    <w:rsid w:val="00465BC4"/>
    <w:rsid w:val="004666AA"/>
    <w:rsid w:val="00466C90"/>
    <w:rsid w:val="00471FEC"/>
    <w:rsid w:val="00472BA5"/>
    <w:rsid w:val="00475165"/>
    <w:rsid w:val="00475427"/>
    <w:rsid w:val="00476B5D"/>
    <w:rsid w:val="00476F9F"/>
    <w:rsid w:val="00480AC5"/>
    <w:rsid w:val="00480B12"/>
    <w:rsid w:val="0048225D"/>
    <w:rsid w:val="00485697"/>
    <w:rsid w:val="00486CFB"/>
    <w:rsid w:val="004878A8"/>
    <w:rsid w:val="00490064"/>
    <w:rsid w:val="00491DBB"/>
    <w:rsid w:val="0049253F"/>
    <w:rsid w:val="00492D07"/>
    <w:rsid w:val="00493D96"/>
    <w:rsid w:val="0049452F"/>
    <w:rsid w:val="00494AC1"/>
    <w:rsid w:val="00496474"/>
    <w:rsid w:val="00496558"/>
    <w:rsid w:val="004965A9"/>
    <w:rsid w:val="004A082E"/>
    <w:rsid w:val="004A2020"/>
    <w:rsid w:val="004A566E"/>
    <w:rsid w:val="004B1231"/>
    <w:rsid w:val="004B2C52"/>
    <w:rsid w:val="004B6D98"/>
    <w:rsid w:val="004B6E23"/>
    <w:rsid w:val="004B79CD"/>
    <w:rsid w:val="004C1BF2"/>
    <w:rsid w:val="004D0C44"/>
    <w:rsid w:val="004D1654"/>
    <w:rsid w:val="004D24B4"/>
    <w:rsid w:val="004D27E6"/>
    <w:rsid w:val="004D30D3"/>
    <w:rsid w:val="004D3FE6"/>
    <w:rsid w:val="004D43D0"/>
    <w:rsid w:val="004D4A57"/>
    <w:rsid w:val="004D4D44"/>
    <w:rsid w:val="004D5077"/>
    <w:rsid w:val="004E5D72"/>
    <w:rsid w:val="004E692D"/>
    <w:rsid w:val="004F666E"/>
    <w:rsid w:val="004F6A71"/>
    <w:rsid w:val="00501402"/>
    <w:rsid w:val="0050238B"/>
    <w:rsid w:val="00502448"/>
    <w:rsid w:val="00502482"/>
    <w:rsid w:val="005028C2"/>
    <w:rsid w:val="00506B16"/>
    <w:rsid w:val="00506D01"/>
    <w:rsid w:val="00506D31"/>
    <w:rsid w:val="00506F53"/>
    <w:rsid w:val="0050787F"/>
    <w:rsid w:val="005079A6"/>
    <w:rsid w:val="0051230D"/>
    <w:rsid w:val="00513F06"/>
    <w:rsid w:val="00514BB4"/>
    <w:rsid w:val="00515327"/>
    <w:rsid w:val="005154CF"/>
    <w:rsid w:val="00517358"/>
    <w:rsid w:val="00517B09"/>
    <w:rsid w:val="005209A4"/>
    <w:rsid w:val="005229CC"/>
    <w:rsid w:val="00527763"/>
    <w:rsid w:val="0053012F"/>
    <w:rsid w:val="00531580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45984"/>
    <w:rsid w:val="00550207"/>
    <w:rsid w:val="00554F13"/>
    <w:rsid w:val="00556710"/>
    <w:rsid w:val="005617A8"/>
    <w:rsid w:val="005622FF"/>
    <w:rsid w:val="00562495"/>
    <w:rsid w:val="00564518"/>
    <w:rsid w:val="0056600A"/>
    <w:rsid w:val="00567999"/>
    <w:rsid w:val="00567D66"/>
    <w:rsid w:val="00567E04"/>
    <w:rsid w:val="00570DFC"/>
    <w:rsid w:val="0057144F"/>
    <w:rsid w:val="00574E8A"/>
    <w:rsid w:val="00575663"/>
    <w:rsid w:val="005767AF"/>
    <w:rsid w:val="005822AC"/>
    <w:rsid w:val="00582F74"/>
    <w:rsid w:val="00584D5A"/>
    <w:rsid w:val="00585490"/>
    <w:rsid w:val="0058640A"/>
    <w:rsid w:val="00586E24"/>
    <w:rsid w:val="005870E1"/>
    <w:rsid w:val="00592D7E"/>
    <w:rsid w:val="0059430F"/>
    <w:rsid w:val="00596125"/>
    <w:rsid w:val="00596BEC"/>
    <w:rsid w:val="00597605"/>
    <w:rsid w:val="00597F97"/>
    <w:rsid w:val="005A08A2"/>
    <w:rsid w:val="005A1F29"/>
    <w:rsid w:val="005A6DBB"/>
    <w:rsid w:val="005A7C24"/>
    <w:rsid w:val="005A7DFE"/>
    <w:rsid w:val="005A7E41"/>
    <w:rsid w:val="005B02F7"/>
    <w:rsid w:val="005B1F5F"/>
    <w:rsid w:val="005B2DB3"/>
    <w:rsid w:val="005B3C61"/>
    <w:rsid w:val="005B3DFC"/>
    <w:rsid w:val="005B4C5F"/>
    <w:rsid w:val="005C093F"/>
    <w:rsid w:val="005C374A"/>
    <w:rsid w:val="005C39C2"/>
    <w:rsid w:val="005C5D99"/>
    <w:rsid w:val="005C7BE6"/>
    <w:rsid w:val="005D1091"/>
    <w:rsid w:val="005D279E"/>
    <w:rsid w:val="005D393B"/>
    <w:rsid w:val="005D3A24"/>
    <w:rsid w:val="005D7121"/>
    <w:rsid w:val="005E02A3"/>
    <w:rsid w:val="005E13D9"/>
    <w:rsid w:val="005E15E7"/>
    <w:rsid w:val="005E2442"/>
    <w:rsid w:val="005E2BF0"/>
    <w:rsid w:val="005E381D"/>
    <w:rsid w:val="005E496A"/>
    <w:rsid w:val="005E50E4"/>
    <w:rsid w:val="005E655C"/>
    <w:rsid w:val="005E69A3"/>
    <w:rsid w:val="005E6B13"/>
    <w:rsid w:val="005E6F66"/>
    <w:rsid w:val="005E720D"/>
    <w:rsid w:val="005E77DF"/>
    <w:rsid w:val="005F03A6"/>
    <w:rsid w:val="005F0538"/>
    <w:rsid w:val="005F64AF"/>
    <w:rsid w:val="005F77B9"/>
    <w:rsid w:val="00601180"/>
    <w:rsid w:val="00601CB7"/>
    <w:rsid w:val="00601D97"/>
    <w:rsid w:val="0060269A"/>
    <w:rsid w:val="00602AD9"/>
    <w:rsid w:val="00602B21"/>
    <w:rsid w:val="0060462F"/>
    <w:rsid w:val="00605029"/>
    <w:rsid w:val="006060C9"/>
    <w:rsid w:val="00607C4C"/>
    <w:rsid w:val="00613558"/>
    <w:rsid w:val="0061376F"/>
    <w:rsid w:val="00614C90"/>
    <w:rsid w:val="0061564A"/>
    <w:rsid w:val="00620539"/>
    <w:rsid w:val="0062196F"/>
    <w:rsid w:val="00623F2B"/>
    <w:rsid w:val="00625F2B"/>
    <w:rsid w:val="00626FF2"/>
    <w:rsid w:val="0063033D"/>
    <w:rsid w:val="006306DA"/>
    <w:rsid w:val="00630C49"/>
    <w:rsid w:val="00632ABC"/>
    <w:rsid w:val="0063344E"/>
    <w:rsid w:val="0063346D"/>
    <w:rsid w:val="00635399"/>
    <w:rsid w:val="0063628C"/>
    <w:rsid w:val="0063658B"/>
    <w:rsid w:val="00637BB1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1C13"/>
    <w:rsid w:val="00663E94"/>
    <w:rsid w:val="00673EAD"/>
    <w:rsid w:val="0067487B"/>
    <w:rsid w:val="0067582B"/>
    <w:rsid w:val="00675D89"/>
    <w:rsid w:val="00681FBE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344"/>
    <w:rsid w:val="006A3C92"/>
    <w:rsid w:val="006A7B70"/>
    <w:rsid w:val="006B0548"/>
    <w:rsid w:val="006B1C3C"/>
    <w:rsid w:val="006B56A5"/>
    <w:rsid w:val="006B583F"/>
    <w:rsid w:val="006B64A8"/>
    <w:rsid w:val="006C08B7"/>
    <w:rsid w:val="006C1212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36FE"/>
    <w:rsid w:val="006D40A6"/>
    <w:rsid w:val="006D55FE"/>
    <w:rsid w:val="006D5C6B"/>
    <w:rsid w:val="006D5D84"/>
    <w:rsid w:val="006D63E2"/>
    <w:rsid w:val="006E0745"/>
    <w:rsid w:val="006E145A"/>
    <w:rsid w:val="006E3D28"/>
    <w:rsid w:val="006E5AAF"/>
    <w:rsid w:val="006F4207"/>
    <w:rsid w:val="006F466F"/>
    <w:rsid w:val="006F59A5"/>
    <w:rsid w:val="006F60E1"/>
    <w:rsid w:val="00701883"/>
    <w:rsid w:val="00702EC1"/>
    <w:rsid w:val="007040D5"/>
    <w:rsid w:val="00704114"/>
    <w:rsid w:val="0070435D"/>
    <w:rsid w:val="00706327"/>
    <w:rsid w:val="00707FB2"/>
    <w:rsid w:val="00712818"/>
    <w:rsid w:val="00716E40"/>
    <w:rsid w:val="00717E60"/>
    <w:rsid w:val="00717F9A"/>
    <w:rsid w:val="0072059D"/>
    <w:rsid w:val="00720F94"/>
    <w:rsid w:val="00722035"/>
    <w:rsid w:val="00725741"/>
    <w:rsid w:val="00725FBF"/>
    <w:rsid w:val="0072763B"/>
    <w:rsid w:val="00730009"/>
    <w:rsid w:val="0073218E"/>
    <w:rsid w:val="00733D8E"/>
    <w:rsid w:val="00734F63"/>
    <w:rsid w:val="00735E35"/>
    <w:rsid w:val="00736F83"/>
    <w:rsid w:val="0074026F"/>
    <w:rsid w:val="00742DAD"/>
    <w:rsid w:val="0074434A"/>
    <w:rsid w:val="0074721F"/>
    <w:rsid w:val="007474AA"/>
    <w:rsid w:val="00751191"/>
    <w:rsid w:val="00752E8A"/>
    <w:rsid w:val="0075378F"/>
    <w:rsid w:val="007540F2"/>
    <w:rsid w:val="007543AE"/>
    <w:rsid w:val="00754D6C"/>
    <w:rsid w:val="007567E2"/>
    <w:rsid w:val="00757807"/>
    <w:rsid w:val="00757F5B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4EFB"/>
    <w:rsid w:val="00775F98"/>
    <w:rsid w:val="007761E9"/>
    <w:rsid w:val="0077658F"/>
    <w:rsid w:val="007774FF"/>
    <w:rsid w:val="00777772"/>
    <w:rsid w:val="00780DF6"/>
    <w:rsid w:val="00781EF3"/>
    <w:rsid w:val="007830C6"/>
    <w:rsid w:val="007832A2"/>
    <w:rsid w:val="007833C3"/>
    <w:rsid w:val="00784177"/>
    <w:rsid w:val="00785960"/>
    <w:rsid w:val="0078731A"/>
    <w:rsid w:val="00791DC8"/>
    <w:rsid w:val="0079232A"/>
    <w:rsid w:val="007955A7"/>
    <w:rsid w:val="007960E1"/>
    <w:rsid w:val="007977C7"/>
    <w:rsid w:val="007A1374"/>
    <w:rsid w:val="007A13D6"/>
    <w:rsid w:val="007A3936"/>
    <w:rsid w:val="007A3F08"/>
    <w:rsid w:val="007A55A9"/>
    <w:rsid w:val="007A56EB"/>
    <w:rsid w:val="007A6A35"/>
    <w:rsid w:val="007A70DB"/>
    <w:rsid w:val="007A7756"/>
    <w:rsid w:val="007B1203"/>
    <w:rsid w:val="007B154E"/>
    <w:rsid w:val="007B1782"/>
    <w:rsid w:val="007B2E57"/>
    <w:rsid w:val="007B54CD"/>
    <w:rsid w:val="007B5C74"/>
    <w:rsid w:val="007C0609"/>
    <w:rsid w:val="007C1154"/>
    <w:rsid w:val="007C225A"/>
    <w:rsid w:val="007C36F4"/>
    <w:rsid w:val="007C3859"/>
    <w:rsid w:val="007C4798"/>
    <w:rsid w:val="007C4C7D"/>
    <w:rsid w:val="007C6165"/>
    <w:rsid w:val="007D2426"/>
    <w:rsid w:val="007D3A0A"/>
    <w:rsid w:val="007D4051"/>
    <w:rsid w:val="007D63B2"/>
    <w:rsid w:val="007D6A2A"/>
    <w:rsid w:val="007D6D74"/>
    <w:rsid w:val="007D7322"/>
    <w:rsid w:val="007D7A53"/>
    <w:rsid w:val="007E0A9B"/>
    <w:rsid w:val="007E306D"/>
    <w:rsid w:val="007E30B8"/>
    <w:rsid w:val="007E4519"/>
    <w:rsid w:val="007E6056"/>
    <w:rsid w:val="007E69DA"/>
    <w:rsid w:val="007E7460"/>
    <w:rsid w:val="007F0519"/>
    <w:rsid w:val="007F0531"/>
    <w:rsid w:val="007F1DE1"/>
    <w:rsid w:val="007F36B9"/>
    <w:rsid w:val="007F567A"/>
    <w:rsid w:val="007F7788"/>
    <w:rsid w:val="00802B83"/>
    <w:rsid w:val="00802E7A"/>
    <w:rsid w:val="00803E9B"/>
    <w:rsid w:val="00804FD5"/>
    <w:rsid w:val="00805EB0"/>
    <w:rsid w:val="00807D23"/>
    <w:rsid w:val="0081119E"/>
    <w:rsid w:val="00811589"/>
    <w:rsid w:val="00813C01"/>
    <w:rsid w:val="00814B23"/>
    <w:rsid w:val="0081575E"/>
    <w:rsid w:val="00815CC5"/>
    <w:rsid w:val="00815EF4"/>
    <w:rsid w:val="00816223"/>
    <w:rsid w:val="00817360"/>
    <w:rsid w:val="00817598"/>
    <w:rsid w:val="00820C99"/>
    <w:rsid w:val="00821517"/>
    <w:rsid w:val="008217D0"/>
    <w:rsid w:val="00822F20"/>
    <w:rsid w:val="008230BB"/>
    <w:rsid w:val="008231F7"/>
    <w:rsid w:val="0082362A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0A0"/>
    <w:rsid w:val="00835EFB"/>
    <w:rsid w:val="0083663C"/>
    <w:rsid w:val="00841C5E"/>
    <w:rsid w:val="008430FF"/>
    <w:rsid w:val="008438B3"/>
    <w:rsid w:val="00843926"/>
    <w:rsid w:val="008448DA"/>
    <w:rsid w:val="00845043"/>
    <w:rsid w:val="0084795A"/>
    <w:rsid w:val="00850A66"/>
    <w:rsid w:val="00850FBC"/>
    <w:rsid w:val="0085197C"/>
    <w:rsid w:val="00852FFE"/>
    <w:rsid w:val="00854C7F"/>
    <w:rsid w:val="00854E05"/>
    <w:rsid w:val="008558C4"/>
    <w:rsid w:val="00856BF7"/>
    <w:rsid w:val="00856F38"/>
    <w:rsid w:val="00861C36"/>
    <w:rsid w:val="0086374C"/>
    <w:rsid w:val="00863FCF"/>
    <w:rsid w:val="008649DC"/>
    <w:rsid w:val="00865335"/>
    <w:rsid w:val="00870787"/>
    <w:rsid w:val="00871809"/>
    <w:rsid w:val="00871D43"/>
    <w:rsid w:val="00872168"/>
    <w:rsid w:val="008729E1"/>
    <w:rsid w:val="00873165"/>
    <w:rsid w:val="008740E9"/>
    <w:rsid w:val="00875066"/>
    <w:rsid w:val="008750F4"/>
    <w:rsid w:val="00876FB9"/>
    <w:rsid w:val="008776CB"/>
    <w:rsid w:val="0087787A"/>
    <w:rsid w:val="008801A9"/>
    <w:rsid w:val="008817B1"/>
    <w:rsid w:val="00882BA7"/>
    <w:rsid w:val="00882D44"/>
    <w:rsid w:val="00882E36"/>
    <w:rsid w:val="00884B89"/>
    <w:rsid w:val="008850BF"/>
    <w:rsid w:val="008855EF"/>
    <w:rsid w:val="00887561"/>
    <w:rsid w:val="00887E90"/>
    <w:rsid w:val="00887F0B"/>
    <w:rsid w:val="00891BD2"/>
    <w:rsid w:val="0089322F"/>
    <w:rsid w:val="00893397"/>
    <w:rsid w:val="00894C5C"/>
    <w:rsid w:val="008954D4"/>
    <w:rsid w:val="008A166A"/>
    <w:rsid w:val="008A19A2"/>
    <w:rsid w:val="008A294F"/>
    <w:rsid w:val="008A635F"/>
    <w:rsid w:val="008A6B29"/>
    <w:rsid w:val="008B1485"/>
    <w:rsid w:val="008B176B"/>
    <w:rsid w:val="008B1B06"/>
    <w:rsid w:val="008B3346"/>
    <w:rsid w:val="008B4274"/>
    <w:rsid w:val="008B4713"/>
    <w:rsid w:val="008B4737"/>
    <w:rsid w:val="008B4BB2"/>
    <w:rsid w:val="008B529F"/>
    <w:rsid w:val="008C0FD3"/>
    <w:rsid w:val="008C7662"/>
    <w:rsid w:val="008C7928"/>
    <w:rsid w:val="008D0F20"/>
    <w:rsid w:val="008D1239"/>
    <w:rsid w:val="008D24CA"/>
    <w:rsid w:val="008D5000"/>
    <w:rsid w:val="008D74FB"/>
    <w:rsid w:val="008D7AA5"/>
    <w:rsid w:val="008E0300"/>
    <w:rsid w:val="008E10A8"/>
    <w:rsid w:val="008E630E"/>
    <w:rsid w:val="008E67E3"/>
    <w:rsid w:val="008F1F6B"/>
    <w:rsid w:val="008F564A"/>
    <w:rsid w:val="008F60B9"/>
    <w:rsid w:val="008F61DE"/>
    <w:rsid w:val="008F6914"/>
    <w:rsid w:val="008F69C3"/>
    <w:rsid w:val="008F73E9"/>
    <w:rsid w:val="0090068B"/>
    <w:rsid w:val="00900D94"/>
    <w:rsid w:val="00901797"/>
    <w:rsid w:val="00902848"/>
    <w:rsid w:val="00902B0C"/>
    <w:rsid w:val="00904C66"/>
    <w:rsid w:val="0090795E"/>
    <w:rsid w:val="009107E7"/>
    <w:rsid w:val="00910B2F"/>
    <w:rsid w:val="00911508"/>
    <w:rsid w:val="009117E3"/>
    <w:rsid w:val="00911A05"/>
    <w:rsid w:val="00911A19"/>
    <w:rsid w:val="0091410E"/>
    <w:rsid w:val="00914360"/>
    <w:rsid w:val="009147E6"/>
    <w:rsid w:val="00917B8B"/>
    <w:rsid w:val="00920831"/>
    <w:rsid w:val="00921DEF"/>
    <w:rsid w:val="00924B0D"/>
    <w:rsid w:val="00926747"/>
    <w:rsid w:val="00926CE8"/>
    <w:rsid w:val="00930132"/>
    <w:rsid w:val="009309CF"/>
    <w:rsid w:val="009317E0"/>
    <w:rsid w:val="00931831"/>
    <w:rsid w:val="00933920"/>
    <w:rsid w:val="00935F93"/>
    <w:rsid w:val="0093603C"/>
    <w:rsid w:val="00936356"/>
    <w:rsid w:val="00936964"/>
    <w:rsid w:val="009372A9"/>
    <w:rsid w:val="00937867"/>
    <w:rsid w:val="00941693"/>
    <w:rsid w:val="00941943"/>
    <w:rsid w:val="00942F87"/>
    <w:rsid w:val="00943042"/>
    <w:rsid w:val="009433EA"/>
    <w:rsid w:val="00943571"/>
    <w:rsid w:val="00943C48"/>
    <w:rsid w:val="00945FD1"/>
    <w:rsid w:val="009462B4"/>
    <w:rsid w:val="009471E5"/>
    <w:rsid w:val="00947B9F"/>
    <w:rsid w:val="0095093B"/>
    <w:rsid w:val="00952E7C"/>
    <w:rsid w:val="00954F6C"/>
    <w:rsid w:val="00956DED"/>
    <w:rsid w:val="00957EAC"/>
    <w:rsid w:val="00961198"/>
    <w:rsid w:val="009612F2"/>
    <w:rsid w:val="00961EFC"/>
    <w:rsid w:val="00962042"/>
    <w:rsid w:val="009621FB"/>
    <w:rsid w:val="00962D2F"/>
    <w:rsid w:val="00963E0B"/>
    <w:rsid w:val="00965547"/>
    <w:rsid w:val="00965AC2"/>
    <w:rsid w:val="00967EDB"/>
    <w:rsid w:val="00973AA1"/>
    <w:rsid w:val="0097403B"/>
    <w:rsid w:val="009763B7"/>
    <w:rsid w:val="009776B8"/>
    <w:rsid w:val="00980E15"/>
    <w:rsid w:val="00982DDE"/>
    <w:rsid w:val="00985DDC"/>
    <w:rsid w:val="00986E87"/>
    <w:rsid w:val="00987697"/>
    <w:rsid w:val="009919D7"/>
    <w:rsid w:val="00993039"/>
    <w:rsid w:val="00993BA6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799"/>
    <w:rsid w:val="009A4BB2"/>
    <w:rsid w:val="009A630F"/>
    <w:rsid w:val="009A6F31"/>
    <w:rsid w:val="009A70EA"/>
    <w:rsid w:val="009A76FC"/>
    <w:rsid w:val="009B217D"/>
    <w:rsid w:val="009B23B9"/>
    <w:rsid w:val="009B23BB"/>
    <w:rsid w:val="009B25FF"/>
    <w:rsid w:val="009B5268"/>
    <w:rsid w:val="009C0573"/>
    <w:rsid w:val="009C4D1F"/>
    <w:rsid w:val="009C5857"/>
    <w:rsid w:val="009C7657"/>
    <w:rsid w:val="009D1AC0"/>
    <w:rsid w:val="009D30AC"/>
    <w:rsid w:val="009D3958"/>
    <w:rsid w:val="009D3A7B"/>
    <w:rsid w:val="009D3D15"/>
    <w:rsid w:val="009D426A"/>
    <w:rsid w:val="009D610E"/>
    <w:rsid w:val="009D66CF"/>
    <w:rsid w:val="009D7DC4"/>
    <w:rsid w:val="009E257F"/>
    <w:rsid w:val="009E2C18"/>
    <w:rsid w:val="009E41CC"/>
    <w:rsid w:val="009E62E5"/>
    <w:rsid w:val="009E7C70"/>
    <w:rsid w:val="009E7C77"/>
    <w:rsid w:val="009F0381"/>
    <w:rsid w:val="009F208A"/>
    <w:rsid w:val="009F2395"/>
    <w:rsid w:val="009F5922"/>
    <w:rsid w:val="009F5A0A"/>
    <w:rsid w:val="009F5C32"/>
    <w:rsid w:val="009F63CB"/>
    <w:rsid w:val="00A00E05"/>
    <w:rsid w:val="00A015C9"/>
    <w:rsid w:val="00A03BC0"/>
    <w:rsid w:val="00A05EB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0C9"/>
    <w:rsid w:val="00A233A6"/>
    <w:rsid w:val="00A26967"/>
    <w:rsid w:val="00A26FD2"/>
    <w:rsid w:val="00A27129"/>
    <w:rsid w:val="00A30076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70BF"/>
    <w:rsid w:val="00A51867"/>
    <w:rsid w:val="00A51E9A"/>
    <w:rsid w:val="00A52145"/>
    <w:rsid w:val="00A53240"/>
    <w:rsid w:val="00A53EF9"/>
    <w:rsid w:val="00A54ADE"/>
    <w:rsid w:val="00A56CFF"/>
    <w:rsid w:val="00A5710D"/>
    <w:rsid w:val="00A57FC2"/>
    <w:rsid w:val="00A605DC"/>
    <w:rsid w:val="00A60D87"/>
    <w:rsid w:val="00A611E5"/>
    <w:rsid w:val="00A6186A"/>
    <w:rsid w:val="00A618C0"/>
    <w:rsid w:val="00A61D3D"/>
    <w:rsid w:val="00A65331"/>
    <w:rsid w:val="00A65FFC"/>
    <w:rsid w:val="00A665C6"/>
    <w:rsid w:val="00A7003F"/>
    <w:rsid w:val="00A70ECD"/>
    <w:rsid w:val="00A70F44"/>
    <w:rsid w:val="00A720F2"/>
    <w:rsid w:val="00A7267B"/>
    <w:rsid w:val="00A741F4"/>
    <w:rsid w:val="00A7459F"/>
    <w:rsid w:val="00A74987"/>
    <w:rsid w:val="00A74A12"/>
    <w:rsid w:val="00A75077"/>
    <w:rsid w:val="00A762C6"/>
    <w:rsid w:val="00A7697E"/>
    <w:rsid w:val="00A77410"/>
    <w:rsid w:val="00A87136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182C"/>
    <w:rsid w:val="00AA6B2E"/>
    <w:rsid w:val="00AA6F63"/>
    <w:rsid w:val="00AB3911"/>
    <w:rsid w:val="00AB5C54"/>
    <w:rsid w:val="00AB5E87"/>
    <w:rsid w:val="00AB6AC0"/>
    <w:rsid w:val="00AB6EDD"/>
    <w:rsid w:val="00AB7C0D"/>
    <w:rsid w:val="00AC0D56"/>
    <w:rsid w:val="00AC155E"/>
    <w:rsid w:val="00AC2949"/>
    <w:rsid w:val="00AC3C54"/>
    <w:rsid w:val="00AC5390"/>
    <w:rsid w:val="00AC5571"/>
    <w:rsid w:val="00AC6A81"/>
    <w:rsid w:val="00AC7472"/>
    <w:rsid w:val="00AD0F4A"/>
    <w:rsid w:val="00AD26CD"/>
    <w:rsid w:val="00AD2C88"/>
    <w:rsid w:val="00AD34D8"/>
    <w:rsid w:val="00AD3E32"/>
    <w:rsid w:val="00AD3F19"/>
    <w:rsid w:val="00AD40AC"/>
    <w:rsid w:val="00AD6D6D"/>
    <w:rsid w:val="00AD7264"/>
    <w:rsid w:val="00AD7E13"/>
    <w:rsid w:val="00AE13B4"/>
    <w:rsid w:val="00AE1CDC"/>
    <w:rsid w:val="00AE3271"/>
    <w:rsid w:val="00AE3B77"/>
    <w:rsid w:val="00AE451E"/>
    <w:rsid w:val="00AE5CD2"/>
    <w:rsid w:val="00AE708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3CC0"/>
    <w:rsid w:val="00B04FD9"/>
    <w:rsid w:val="00B05440"/>
    <w:rsid w:val="00B064D3"/>
    <w:rsid w:val="00B10015"/>
    <w:rsid w:val="00B1048E"/>
    <w:rsid w:val="00B1142D"/>
    <w:rsid w:val="00B126B2"/>
    <w:rsid w:val="00B12A0E"/>
    <w:rsid w:val="00B1389A"/>
    <w:rsid w:val="00B14F09"/>
    <w:rsid w:val="00B15524"/>
    <w:rsid w:val="00B16453"/>
    <w:rsid w:val="00B16F62"/>
    <w:rsid w:val="00B16F9C"/>
    <w:rsid w:val="00B17217"/>
    <w:rsid w:val="00B21BA1"/>
    <w:rsid w:val="00B21EDC"/>
    <w:rsid w:val="00B2279F"/>
    <w:rsid w:val="00B23CEB"/>
    <w:rsid w:val="00B24723"/>
    <w:rsid w:val="00B24ACD"/>
    <w:rsid w:val="00B25F9D"/>
    <w:rsid w:val="00B26823"/>
    <w:rsid w:val="00B26DE7"/>
    <w:rsid w:val="00B27A18"/>
    <w:rsid w:val="00B32A04"/>
    <w:rsid w:val="00B3313A"/>
    <w:rsid w:val="00B335B7"/>
    <w:rsid w:val="00B35CC2"/>
    <w:rsid w:val="00B360D5"/>
    <w:rsid w:val="00B372F0"/>
    <w:rsid w:val="00B37856"/>
    <w:rsid w:val="00B40964"/>
    <w:rsid w:val="00B41594"/>
    <w:rsid w:val="00B45426"/>
    <w:rsid w:val="00B454FB"/>
    <w:rsid w:val="00B46317"/>
    <w:rsid w:val="00B46886"/>
    <w:rsid w:val="00B47029"/>
    <w:rsid w:val="00B50756"/>
    <w:rsid w:val="00B51242"/>
    <w:rsid w:val="00B518EB"/>
    <w:rsid w:val="00B52F88"/>
    <w:rsid w:val="00B535DF"/>
    <w:rsid w:val="00B536F2"/>
    <w:rsid w:val="00B55162"/>
    <w:rsid w:val="00B55CBB"/>
    <w:rsid w:val="00B56962"/>
    <w:rsid w:val="00B56B30"/>
    <w:rsid w:val="00B57150"/>
    <w:rsid w:val="00B60018"/>
    <w:rsid w:val="00B6024B"/>
    <w:rsid w:val="00B60B71"/>
    <w:rsid w:val="00B6264A"/>
    <w:rsid w:val="00B641C1"/>
    <w:rsid w:val="00B6541B"/>
    <w:rsid w:val="00B66459"/>
    <w:rsid w:val="00B67E3C"/>
    <w:rsid w:val="00B70C42"/>
    <w:rsid w:val="00B71A9B"/>
    <w:rsid w:val="00B71E84"/>
    <w:rsid w:val="00B72EE4"/>
    <w:rsid w:val="00B73DD7"/>
    <w:rsid w:val="00B82AF8"/>
    <w:rsid w:val="00B82D27"/>
    <w:rsid w:val="00B82D5F"/>
    <w:rsid w:val="00B836A5"/>
    <w:rsid w:val="00B84356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2604"/>
    <w:rsid w:val="00BA5434"/>
    <w:rsid w:val="00BA5D22"/>
    <w:rsid w:val="00BA5F4E"/>
    <w:rsid w:val="00BB1552"/>
    <w:rsid w:val="00BB240A"/>
    <w:rsid w:val="00BB3D39"/>
    <w:rsid w:val="00BB4018"/>
    <w:rsid w:val="00BB48CD"/>
    <w:rsid w:val="00BB4FAD"/>
    <w:rsid w:val="00BB763F"/>
    <w:rsid w:val="00BB7D75"/>
    <w:rsid w:val="00BC1D43"/>
    <w:rsid w:val="00BC23D9"/>
    <w:rsid w:val="00BC2491"/>
    <w:rsid w:val="00BC5AC4"/>
    <w:rsid w:val="00BC704B"/>
    <w:rsid w:val="00BD120E"/>
    <w:rsid w:val="00BD1345"/>
    <w:rsid w:val="00BD2984"/>
    <w:rsid w:val="00BD5280"/>
    <w:rsid w:val="00BD75BA"/>
    <w:rsid w:val="00BD77AD"/>
    <w:rsid w:val="00BD7F9A"/>
    <w:rsid w:val="00BE0CA0"/>
    <w:rsid w:val="00BE162E"/>
    <w:rsid w:val="00BE288B"/>
    <w:rsid w:val="00BE2B72"/>
    <w:rsid w:val="00BE5696"/>
    <w:rsid w:val="00BE72E1"/>
    <w:rsid w:val="00BF0E10"/>
    <w:rsid w:val="00BF1424"/>
    <w:rsid w:val="00BF2766"/>
    <w:rsid w:val="00BF2BAC"/>
    <w:rsid w:val="00BF3145"/>
    <w:rsid w:val="00BF40C0"/>
    <w:rsid w:val="00BF44B8"/>
    <w:rsid w:val="00BF66D5"/>
    <w:rsid w:val="00BF74E8"/>
    <w:rsid w:val="00BF76A6"/>
    <w:rsid w:val="00C04DDC"/>
    <w:rsid w:val="00C05DB1"/>
    <w:rsid w:val="00C07819"/>
    <w:rsid w:val="00C11258"/>
    <w:rsid w:val="00C11615"/>
    <w:rsid w:val="00C16447"/>
    <w:rsid w:val="00C16F5A"/>
    <w:rsid w:val="00C2097D"/>
    <w:rsid w:val="00C213AF"/>
    <w:rsid w:val="00C217EF"/>
    <w:rsid w:val="00C225D1"/>
    <w:rsid w:val="00C24872"/>
    <w:rsid w:val="00C2493E"/>
    <w:rsid w:val="00C32B0B"/>
    <w:rsid w:val="00C3438E"/>
    <w:rsid w:val="00C3441C"/>
    <w:rsid w:val="00C34475"/>
    <w:rsid w:val="00C35A6E"/>
    <w:rsid w:val="00C40156"/>
    <w:rsid w:val="00C4148D"/>
    <w:rsid w:val="00C41630"/>
    <w:rsid w:val="00C41FC8"/>
    <w:rsid w:val="00C43877"/>
    <w:rsid w:val="00C4623E"/>
    <w:rsid w:val="00C5078C"/>
    <w:rsid w:val="00C54F07"/>
    <w:rsid w:val="00C55EDD"/>
    <w:rsid w:val="00C561DE"/>
    <w:rsid w:val="00C60264"/>
    <w:rsid w:val="00C62733"/>
    <w:rsid w:val="00C65A57"/>
    <w:rsid w:val="00C6618D"/>
    <w:rsid w:val="00C67456"/>
    <w:rsid w:val="00C6750A"/>
    <w:rsid w:val="00C67969"/>
    <w:rsid w:val="00C679DC"/>
    <w:rsid w:val="00C67C61"/>
    <w:rsid w:val="00C7000E"/>
    <w:rsid w:val="00C720E5"/>
    <w:rsid w:val="00C72470"/>
    <w:rsid w:val="00C749F6"/>
    <w:rsid w:val="00C74AB5"/>
    <w:rsid w:val="00C75915"/>
    <w:rsid w:val="00C76129"/>
    <w:rsid w:val="00C764CB"/>
    <w:rsid w:val="00C80177"/>
    <w:rsid w:val="00C80895"/>
    <w:rsid w:val="00C8184E"/>
    <w:rsid w:val="00C83229"/>
    <w:rsid w:val="00C83385"/>
    <w:rsid w:val="00C840EB"/>
    <w:rsid w:val="00C849A7"/>
    <w:rsid w:val="00C849C5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3710"/>
    <w:rsid w:val="00CA3BB8"/>
    <w:rsid w:val="00CA4C15"/>
    <w:rsid w:val="00CA50BC"/>
    <w:rsid w:val="00CA622B"/>
    <w:rsid w:val="00CA6491"/>
    <w:rsid w:val="00CA7A8A"/>
    <w:rsid w:val="00CA7DE0"/>
    <w:rsid w:val="00CB0256"/>
    <w:rsid w:val="00CB06D7"/>
    <w:rsid w:val="00CB0F1F"/>
    <w:rsid w:val="00CB1F3A"/>
    <w:rsid w:val="00CB56A1"/>
    <w:rsid w:val="00CC01B5"/>
    <w:rsid w:val="00CC3FBE"/>
    <w:rsid w:val="00CC5DB9"/>
    <w:rsid w:val="00CC6643"/>
    <w:rsid w:val="00CC6AD5"/>
    <w:rsid w:val="00CD059D"/>
    <w:rsid w:val="00CD0843"/>
    <w:rsid w:val="00CD0A72"/>
    <w:rsid w:val="00CD1945"/>
    <w:rsid w:val="00CD24C1"/>
    <w:rsid w:val="00CD2905"/>
    <w:rsid w:val="00CD2D29"/>
    <w:rsid w:val="00CD3F08"/>
    <w:rsid w:val="00CD752F"/>
    <w:rsid w:val="00CE1033"/>
    <w:rsid w:val="00CE2000"/>
    <w:rsid w:val="00CE2E77"/>
    <w:rsid w:val="00CE4906"/>
    <w:rsid w:val="00CEB0A8"/>
    <w:rsid w:val="00CF0171"/>
    <w:rsid w:val="00CF0689"/>
    <w:rsid w:val="00CF07C6"/>
    <w:rsid w:val="00CF0C23"/>
    <w:rsid w:val="00CF3A82"/>
    <w:rsid w:val="00CF409B"/>
    <w:rsid w:val="00CF51E6"/>
    <w:rsid w:val="00CF57FA"/>
    <w:rsid w:val="00D00056"/>
    <w:rsid w:val="00D01A06"/>
    <w:rsid w:val="00D02B57"/>
    <w:rsid w:val="00D03B53"/>
    <w:rsid w:val="00D078B9"/>
    <w:rsid w:val="00D127DE"/>
    <w:rsid w:val="00D12E15"/>
    <w:rsid w:val="00D12E3C"/>
    <w:rsid w:val="00D14552"/>
    <w:rsid w:val="00D15250"/>
    <w:rsid w:val="00D169C4"/>
    <w:rsid w:val="00D16AB7"/>
    <w:rsid w:val="00D20CE3"/>
    <w:rsid w:val="00D21EFB"/>
    <w:rsid w:val="00D2329B"/>
    <w:rsid w:val="00D247AD"/>
    <w:rsid w:val="00D24DAB"/>
    <w:rsid w:val="00D24F3E"/>
    <w:rsid w:val="00D255D2"/>
    <w:rsid w:val="00D26290"/>
    <w:rsid w:val="00D273A5"/>
    <w:rsid w:val="00D332E0"/>
    <w:rsid w:val="00D33E53"/>
    <w:rsid w:val="00D33FDB"/>
    <w:rsid w:val="00D3448D"/>
    <w:rsid w:val="00D3667F"/>
    <w:rsid w:val="00D4697A"/>
    <w:rsid w:val="00D47053"/>
    <w:rsid w:val="00D47B20"/>
    <w:rsid w:val="00D50029"/>
    <w:rsid w:val="00D5145B"/>
    <w:rsid w:val="00D5202E"/>
    <w:rsid w:val="00D52142"/>
    <w:rsid w:val="00D541DC"/>
    <w:rsid w:val="00D547BA"/>
    <w:rsid w:val="00D55197"/>
    <w:rsid w:val="00D55795"/>
    <w:rsid w:val="00D55E5D"/>
    <w:rsid w:val="00D56E73"/>
    <w:rsid w:val="00D56FDD"/>
    <w:rsid w:val="00D57415"/>
    <w:rsid w:val="00D60785"/>
    <w:rsid w:val="00D60984"/>
    <w:rsid w:val="00D60EBF"/>
    <w:rsid w:val="00D64E1B"/>
    <w:rsid w:val="00D66A9C"/>
    <w:rsid w:val="00D7142A"/>
    <w:rsid w:val="00D72B44"/>
    <w:rsid w:val="00D763F6"/>
    <w:rsid w:val="00D77FD7"/>
    <w:rsid w:val="00D80968"/>
    <w:rsid w:val="00D80B94"/>
    <w:rsid w:val="00D823D5"/>
    <w:rsid w:val="00D82923"/>
    <w:rsid w:val="00D83348"/>
    <w:rsid w:val="00D836DB"/>
    <w:rsid w:val="00D87279"/>
    <w:rsid w:val="00D87AB0"/>
    <w:rsid w:val="00D92020"/>
    <w:rsid w:val="00D921E9"/>
    <w:rsid w:val="00D92A4A"/>
    <w:rsid w:val="00D965F7"/>
    <w:rsid w:val="00D96C16"/>
    <w:rsid w:val="00DA0A63"/>
    <w:rsid w:val="00DA1048"/>
    <w:rsid w:val="00DA1828"/>
    <w:rsid w:val="00DA3241"/>
    <w:rsid w:val="00DA40B1"/>
    <w:rsid w:val="00DA5410"/>
    <w:rsid w:val="00DA55C3"/>
    <w:rsid w:val="00DA6CD6"/>
    <w:rsid w:val="00DA72F3"/>
    <w:rsid w:val="00DB181E"/>
    <w:rsid w:val="00DB1EE6"/>
    <w:rsid w:val="00DB2570"/>
    <w:rsid w:val="00DB2C8E"/>
    <w:rsid w:val="00DB300D"/>
    <w:rsid w:val="00DB3A12"/>
    <w:rsid w:val="00DB3C3C"/>
    <w:rsid w:val="00DB43A3"/>
    <w:rsid w:val="00DB4BD4"/>
    <w:rsid w:val="00DB5443"/>
    <w:rsid w:val="00DB5672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2C72"/>
    <w:rsid w:val="00DD3EEA"/>
    <w:rsid w:val="00DD5AEF"/>
    <w:rsid w:val="00DD6CA6"/>
    <w:rsid w:val="00DD706C"/>
    <w:rsid w:val="00DD7893"/>
    <w:rsid w:val="00DE18D7"/>
    <w:rsid w:val="00DE386B"/>
    <w:rsid w:val="00DE5141"/>
    <w:rsid w:val="00DE548B"/>
    <w:rsid w:val="00DE5940"/>
    <w:rsid w:val="00DE769A"/>
    <w:rsid w:val="00DF1BC3"/>
    <w:rsid w:val="00DF3045"/>
    <w:rsid w:val="00DF3101"/>
    <w:rsid w:val="00DF5D90"/>
    <w:rsid w:val="00E079C1"/>
    <w:rsid w:val="00E1242A"/>
    <w:rsid w:val="00E134C0"/>
    <w:rsid w:val="00E14544"/>
    <w:rsid w:val="00E14B28"/>
    <w:rsid w:val="00E15F7F"/>
    <w:rsid w:val="00E16BE8"/>
    <w:rsid w:val="00E17356"/>
    <w:rsid w:val="00E23E16"/>
    <w:rsid w:val="00E24045"/>
    <w:rsid w:val="00E278DA"/>
    <w:rsid w:val="00E33511"/>
    <w:rsid w:val="00E33F98"/>
    <w:rsid w:val="00E35649"/>
    <w:rsid w:val="00E3595B"/>
    <w:rsid w:val="00E42284"/>
    <w:rsid w:val="00E51234"/>
    <w:rsid w:val="00E52FDF"/>
    <w:rsid w:val="00E57056"/>
    <w:rsid w:val="00E604E7"/>
    <w:rsid w:val="00E612B8"/>
    <w:rsid w:val="00E6137A"/>
    <w:rsid w:val="00E622B2"/>
    <w:rsid w:val="00E633B0"/>
    <w:rsid w:val="00E63A14"/>
    <w:rsid w:val="00E64395"/>
    <w:rsid w:val="00E65210"/>
    <w:rsid w:val="00E66EAB"/>
    <w:rsid w:val="00E673CB"/>
    <w:rsid w:val="00E733CA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866C5"/>
    <w:rsid w:val="00E904F8"/>
    <w:rsid w:val="00E907D0"/>
    <w:rsid w:val="00E93C24"/>
    <w:rsid w:val="00E9532A"/>
    <w:rsid w:val="00E95ED8"/>
    <w:rsid w:val="00E96308"/>
    <w:rsid w:val="00EA0320"/>
    <w:rsid w:val="00EA0724"/>
    <w:rsid w:val="00EA0CD1"/>
    <w:rsid w:val="00EA11F2"/>
    <w:rsid w:val="00EA1E63"/>
    <w:rsid w:val="00EA4AD2"/>
    <w:rsid w:val="00EA556F"/>
    <w:rsid w:val="00EA7C1E"/>
    <w:rsid w:val="00EB0288"/>
    <w:rsid w:val="00EB05C3"/>
    <w:rsid w:val="00EB114F"/>
    <w:rsid w:val="00EB224F"/>
    <w:rsid w:val="00EB2761"/>
    <w:rsid w:val="00EB2B92"/>
    <w:rsid w:val="00EB5D45"/>
    <w:rsid w:val="00EB6CFE"/>
    <w:rsid w:val="00EB6E0F"/>
    <w:rsid w:val="00EB6E5B"/>
    <w:rsid w:val="00EC04E1"/>
    <w:rsid w:val="00EC0AE5"/>
    <w:rsid w:val="00EC0CD7"/>
    <w:rsid w:val="00EC203B"/>
    <w:rsid w:val="00EC3BE7"/>
    <w:rsid w:val="00EC415C"/>
    <w:rsid w:val="00EC4B62"/>
    <w:rsid w:val="00EC4E12"/>
    <w:rsid w:val="00EC651F"/>
    <w:rsid w:val="00EC6A56"/>
    <w:rsid w:val="00EC883B"/>
    <w:rsid w:val="00ED153A"/>
    <w:rsid w:val="00ED231E"/>
    <w:rsid w:val="00ED2A5E"/>
    <w:rsid w:val="00ED2E4B"/>
    <w:rsid w:val="00ED4218"/>
    <w:rsid w:val="00ED4F13"/>
    <w:rsid w:val="00ED5CD0"/>
    <w:rsid w:val="00ED675E"/>
    <w:rsid w:val="00ED6AFF"/>
    <w:rsid w:val="00ED6D42"/>
    <w:rsid w:val="00ED7817"/>
    <w:rsid w:val="00EE01CE"/>
    <w:rsid w:val="00EE0A28"/>
    <w:rsid w:val="00EE177F"/>
    <w:rsid w:val="00EE4305"/>
    <w:rsid w:val="00EE48A2"/>
    <w:rsid w:val="00EE51BB"/>
    <w:rsid w:val="00EE6498"/>
    <w:rsid w:val="00EF139B"/>
    <w:rsid w:val="00EF1444"/>
    <w:rsid w:val="00EF15DF"/>
    <w:rsid w:val="00EF18E8"/>
    <w:rsid w:val="00EF1D2C"/>
    <w:rsid w:val="00EF6062"/>
    <w:rsid w:val="00EF6800"/>
    <w:rsid w:val="00EF6DBE"/>
    <w:rsid w:val="00F007EB"/>
    <w:rsid w:val="00F01D91"/>
    <w:rsid w:val="00F0329B"/>
    <w:rsid w:val="00F075E9"/>
    <w:rsid w:val="00F133CE"/>
    <w:rsid w:val="00F1383D"/>
    <w:rsid w:val="00F16CEA"/>
    <w:rsid w:val="00F21CAD"/>
    <w:rsid w:val="00F22EC0"/>
    <w:rsid w:val="00F25D15"/>
    <w:rsid w:val="00F34D7D"/>
    <w:rsid w:val="00F35D32"/>
    <w:rsid w:val="00F379FD"/>
    <w:rsid w:val="00F4034D"/>
    <w:rsid w:val="00F4126D"/>
    <w:rsid w:val="00F42571"/>
    <w:rsid w:val="00F4264A"/>
    <w:rsid w:val="00F42E78"/>
    <w:rsid w:val="00F43248"/>
    <w:rsid w:val="00F43D18"/>
    <w:rsid w:val="00F4548D"/>
    <w:rsid w:val="00F45711"/>
    <w:rsid w:val="00F46060"/>
    <w:rsid w:val="00F4669A"/>
    <w:rsid w:val="00F52C70"/>
    <w:rsid w:val="00F53F89"/>
    <w:rsid w:val="00F554B8"/>
    <w:rsid w:val="00F5578B"/>
    <w:rsid w:val="00F6083E"/>
    <w:rsid w:val="00F616DF"/>
    <w:rsid w:val="00F6256A"/>
    <w:rsid w:val="00F62CA9"/>
    <w:rsid w:val="00F64B9D"/>
    <w:rsid w:val="00F65BDB"/>
    <w:rsid w:val="00F66ECC"/>
    <w:rsid w:val="00F70AF9"/>
    <w:rsid w:val="00F719D1"/>
    <w:rsid w:val="00F71C27"/>
    <w:rsid w:val="00F732A4"/>
    <w:rsid w:val="00F734B6"/>
    <w:rsid w:val="00F73AD2"/>
    <w:rsid w:val="00F73CF3"/>
    <w:rsid w:val="00F75791"/>
    <w:rsid w:val="00F76ABF"/>
    <w:rsid w:val="00F7716C"/>
    <w:rsid w:val="00F81ECE"/>
    <w:rsid w:val="00F82F73"/>
    <w:rsid w:val="00F85117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2980"/>
    <w:rsid w:val="00F932DB"/>
    <w:rsid w:val="00F96472"/>
    <w:rsid w:val="00FA0F91"/>
    <w:rsid w:val="00FA5010"/>
    <w:rsid w:val="00FA7E75"/>
    <w:rsid w:val="00FB0DFD"/>
    <w:rsid w:val="00FB115A"/>
    <w:rsid w:val="00FB18B0"/>
    <w:rsid w:val="00FB266A"/>
    <w:rsid w:val="00FB26B5"/>
    <w:rsid w:val="00FB433F"/>
    <w:rsid w:val="00FB7694"/>
    <w:rsid w:val="00FC45A3"/>
    <w:rsid w:val="00FC485F"/>
    <w:rsid w:val="00FC66C1"/>
    <w:rsid w:val="00FC67A7"/>
    <w:rsid w:val="00FC7771"/>
    <w:rsid w:val="00FD0114"/>
    <w:rsid w:val="00FD376E"/>
    <w:rsid w:val="00FD42C7"/>
    <w:rsid w:val="00FD4F6E"/>
    <w:rsid w:val="00FD69B6"/>
    <w:rsid w:val="00FE0CF3"/>
    <w:rsid w:val="00FE0CFC"/>
    <w:rsid w:val="00FE0E4C"/>
    <w:rsid w:val="00FE0EE1"/>
    <w:rsid w:val="00FE3BA4"/>
    <w:rsid w:val="00FE62BC"/>
    <w:rsid w:val="00FE6361"/>
    <w:rsid w:val="00FE701F"/>
    <w:rsid w:val="00FE78E0"/>
    <w:rsid w:val="00FF0083"/>
    <w:rsid w:val="00FF0689"/>
    <w:rsid w:val="00FF5D78"/>
    <w:rsid w:val="00FF6976"/>
    <w:rsid w:val="00FF6E96"/>
    <w:rsid w:val="01084209"/>
    <w:rsid w:val="010FB825"/>
    <w:rsid w:val="01142AA3"/>
    <w:rsid w:val="014E06D0"/>
    <w:rsid w:val="01504013"/>
    <w:rsid w:val="01560DD5"/>
    <w:rsid w:val="02B192A6"/>
    <w:rsid w:val="037718A8"/>
    <w:rsid w:val="0384D37F"/>
    <w:rsid w:val="03927F5A"/>
    <w:rsid w:val="03A0138E"/>
    <w:rsid w:val="03C8C499"/>
    <w:rsid w:val="043FE2CB"/>
    <w:rsid w:val="04533124"/>
    <w:rsid w:val="0480A3D4"/>
    <w:rsid w:val="048BFB84"/>
    <w:rsid w:val="04CAD7BC"/>
    <w:rsid w:val="04CD9A64"/>
    <w:rsid w:val="04FD7FB2"/>
    <w:rsid w:val="059F0696"/>
    <w:rsid w:val="05B8D445"/>
    <w:rsid w:val="06F0A305"/>
    <w:rsid w:val="0720CB3A"/>
    <w:rsid w:val="073322D6"/>
    <w:rsid w:val="073EDE10"/>
    <w:rsid w:val="07A9E211"/>
    <w:rsid w:val="07AB0CD4"/>
    <w:rsid w:val="07E2D588"/>
    <w:rsid w:val="080116BD"/>
    <w:rsid w:val="09768B4F"/>
    <w:rsid w:val="0984566B"/>
    <w:rsid w:val="0999285E"/>
    <w:rsid w:val="09E41746"/>
    <w:rsid w:val="0A26ECA3"/>
    <w:rsid w:val="0A7FC2FC"/>
    <w:rsid w:val="0A9E0F82"/>
    <w:rsid w:val="0AAF244F"/>
    <w:rsid w:val="0ABF7B61"/>
    <w:rsid w:val="0BDB0F28"/>
    <w:rsid w:val="0C3F6E46"/>
    <w:rsid w:val="0CD3D312"/>
    <w:rsid w:val="0CE8736F"/>
    <w:rsid w:val="0CE934B9"/>
    <w:rsid w:val="0CEF693A"/>
    <w:rsid w:val="0D9E5E01"/>
    <w:rsid w:val="0DBBA4E6"/>
    <w:rsid w:val="0E43A877"/>
    <w:rsid w:val="0ED57B2C"/>
    <w:rsid w:val="0F00C153"/>
    <w:rsid w:val="0F11109C"/>
    <w:rsid w:val="0F1C8F3D"/>
    <w:rsid w:val="0F8FAEBB"/>
    <w:rsid w:val="0F9885E5"/>
    <w:rsid w:val="0FC65D71"/>
    <w:rsid w:val="0FF65801"/>
    <w:rsid w:val="10304544"/>
    <w:rsid w:val="103095B1"/>
    <w:rsid w:val="1086CF86"/>
    <w:rsid w:val="10E299D8"/>
    <w:rsid w:val="10E37160"/>
    <w:rsid w:val="11323555"/>
    <w:rsid w:val="116DD0CA"/>
    <w:rsid w:val="11895E5A"/>
    <w:rsid w:val="118A609C"/>
    <w:rsid w:val="120030F8"/>
    <w:rsid w:val="12155B51"/>
    <w:rsid w:val="1248A8C8"/>
    <w:rsid w:val="1294F9A5"/>
    <w:rsid w:val="132035A9"/>
    <w:rsid w:val="138839F6"/>
    <w:rsid w:val="13A0A7AF"/>
    <w:rsid w:val="13ADF927"/>
    <w:rsid w:val="13B9E1C1"/>
    <w:rsid w:val="13E86AF2"/>
    <w:rsid w:val="13FFB4BC"/>
    <w:rsid w:val="14267485"/>
    <w:rsid w:val="144D9F32"/>
    <w:rsid w:val="144FDD32"/>
    <w:rsid w:val="146F9C82"/>
    <w:rsid w:val="14DB65BE"/>
    <w:rsid w:val="15406F29"/>
    <w:rsid w:val="1567212D"/>
    <w:rsid w:val="15805220"/>
    <w:rsid w:val="15EBAD93"/>
    <w:rsid w:val="1621FE04"/>
    <w:rsid w:val="163680E1"/>
    <w:rsid w:val="16964B80"/>
    <w:rsid w:val="16DBA212"/>
    <w:rsid w:val="1702F18E"/>
    <w:rsid w:val="17051017"/>
    <w:rsid w:val="17A3290C"/>
    <w:rsid w:val="185357C1"/>
    <w:rsid w:val="18A97A36"/>
    <w:rsid w:val="18DC7E83"/>
    <w:rsid w:val="196D374E"/>
    <w:rsid w:val="19B43C91"/>
    <w:rsid w:val="1A066AA9"/>
    <w:rsid w:val="1A43853E"/>
    <w:rsid w:val="1A978B42"/>
    <w:rsid w:val="1AB590C1"/>
    <w:rsid w:val="1B2BD95F"/>
    <w:rsid w:val="1B98810F"/>
    <w:rsid w:val="1BD36BF6"/>
    <w:rsid w:val="1BDBB2CF"/>
    <w:rsid w:val="1C3A66F8"/>
    <w:rsid w:val="1C64FFE8"/>
    <w:rsid w:val="1CD4DDEB"/>
    <w:rsid w:val="1CDB6147"/>
    <w:rsid w:val="1D2FE348"/>
    <w:rsid w:val="1D6F3C57"/>
    <w:rsid w:val="1D93BFA2"/>
    <w:rsid w:val="1DF5F6AE"/>
    <w:rsid w:val="1E32623E"/>
    <w:rsid w:val="1EDE23A6"/>
    <w:rsid w:val="1F472754"/>
    <w:rsid w:val="1F7DE5C6"/>
    <w:rsid w:val="1F967BAC"/>
    <w:rsid w:val="1FC5A8FE"/>
    <w:rsid w:val="1FDE98ED"/>
    <w:rsid w:val="1FE8CEEB"/>
    <w:rsid w:val="1FED0F20"/>
    <w:rsid w:val="206D010D"/>
    <w:rsid w:val="20956698"/>
    <w:rsid w:val="20CC1743"/>
    <w:rsid w:val="20E2F7B5"/>
    <w:rsid w:val="20E897DB"/>
    <w:rsid w:val="213EC59D"/>
    <w:rsid w:val="21484BF0"/>
    <w:rsid w:val="217AE00C"/>
    <w:rsid w:val="220D993E"/>
    <w:rsid w:val="223F8FD0"/>
    <w:rsid w:val="224046F3"/>
    <w:rsid w:val="22B1083E"/>
    <w:rsid w:val="22CCAB4B"/>
    <w:rsid w:val="236D1D4B"/>
    <w:rsid w:val="2378251D"/>
    <w:rsid w:val="23956659"/>
    <w:rsid w:val="23B97A36"/>
    <w:rsid w:val="23C39B45"/>
    <w:rsid w:val="23DE7DDB"/>
    <w:rsid w:val="2416468F"/>
    <w:rsid w:val="24A2ED92"/>
    <w:rsid w:val="24ACFBB2"/>
    <w:rsid w:val="24B0D90D"/>
    <w:rsid w:val="24BEAB21"/>
    <w:rsid w:val="24EE687C"/>
    <w:rsid w:val="2506C95E"/>
    <w:rsid w:val="251D07B9"/>
    <w:rsid w:val="2573BAFB"/>
    <w:rsid w:val="25D2638B"/>
    <w:rsid w:val="2615B0AD"/>
    <w:rsid w:val="263EBDF3"/>
    <w:rsid w:val="2655E59E"/>
    <w:rsid w:val="266344B1"/>
    <w:rsid w:val="26672781"/>
    <w:rsid w:val="269182B9"/>
    <w:rsid w:val="26D47E00"/>
    <w:rsid w:val="2730CBD9"/>
    <w:rsid w:val="273F67CD"/>
    <w:rsid w:val="27412239"/>
    <w:rsid w:val="277A821F"/>
    <w:rsid w:val="279E78E4"/>
    <w:rsid w:val="27E251DE"/>
    <w:rsid w:val="27F6DF5E"/>
    <w:rsid w:val="290CD41B"/>
    <w:rsid w:val="29360475"/>
    <w:rsid w:val="2939444D"/>
    <w:rsid w:val="2A1030BB"/>
    <w:rsid w:val="2A44D27C"/>
    <w:rsid w:val="2AC76AC7"/>
    <w:rsid w:val="2ACD7A36"/>
    <w:rsid w:val="2AD7D2FF"/>
    <w:rsid w:val="2AEC43D2"/>
    <w:rsid w:val="2AEDA88B"/>
    <w:rsid w:val="2B3608F7"/>
    <w:rsid w:val="2B5D8C0D"/>
    <w:rsid w:val="2B792C58"/>
    <w:rsid w:val="2B8FFC8D"/>
    <w:rsid w:val="2BB4C7CD"/>
    <w:rsid w:val="2BB59361"/>
    <w:rsid w:val="2BC300E7"/>
    <w:rsid w:val="2BC9DC99"/>
    <w:rsid w:val="2BDBB3ED"/>
    <w:rsid w:val="2C3A66B3"/>
    <w:rsid w:val="2CBD2AE2"/>
    <w:rsid w:val="2D596712"/>
    <w:rsid w:val="2D6B2EC8"/>
    <w:rsid w:val="2DA29329"/>
    <w:rsid w:val="2E21198B"/>
    <w:rsid w:val="2E39D3BA"/>
    <w:rsid w:val="2E8BE406"/>
    <w:rsid w:val="2ECDABDF"/>
    <w:rsid w:val="2EF4FC66"/>
    <w:rsid w:val="2F38FA48"/>
    <w:rsid w:val="2F4832B8"/>
    <w:rsid w:val="2F5874C2"/>
    <w:rsid w:val="2F6DCB08"/>
    <w:rsid w:val="2F79707D"/>
    <w:rsid w:val="2FA776B7"/>
    <w:rsid w:val="2FC497A6"/>
    <w:rsid w:val="2FFAC427"/>
    <w:rsid w:val="3001F505"/>
    <w:rsid w:val="303A6FFE"/>
    <w:rsid w:val="30759B12"/>
    <w:rsid w:val="307B8E42"/>
    <w:rsid w:val="30A7EAF4"/>
    <w:rsid w:val="30B922F7"/>
    <w:rsid w:val="30C7EDBA"/>
    <w:rsid w:val="30D17C5B"/>
    <w:rsid w:val="31063666"/>
    <w:rsid w:val="3114224E"/>
    <w:rsid w:val="315C380C"/>
    <w:rsid w:val="31EAF781"/>
    <w:rsid w:val="31FCB979"/>
    <w:rsid w:val="32CF198E"/>
    <w:rsid w:val="33411ADC"/>
    <w:rsid w:val="33E17469"/>
    <w:rsid w:val="33F1A5DF"/>
    <w:rsid w:val="34056379"/>
    <w:rsid w:val="34658CE8"/>
    <w:rsid w:val="34660B24"/>
    <w:rsid w:val="3488E3C6"/>
    <w:rsid w:val="3574755F"/>
    <w:rsid w:val="357A7500"/>
    <w:rsid w:val="35A3DDF7"/>
    <w:rsid w:val="35E1B40D"/>
    <w:rsid w:val="35E2FE6E"/>
    <w:rsid w:val="35F7B6F8"/>
    <w:rsid w:val="37AF6F83"/>
    <w:rsid w:val="37B91567"/>
    <w:rsid w:val="37F55433"/>
    <w:rsid w:val="384C4D16"/>
    <w:rsid w:val="3882C029"/>
    <w:rsid w:val="38BD1DE4"/>
    <w:rsid w:val="38F32B5D"/>
    <w:rsid w:val="3926E72A"/>
    <w:rsid w:val="395D2C49"/>
    <w:rsid w:val="397DA4DB"/>
    <w:rsid w:val="3A028058"/>
    <w:rsid w:val="3A77AB04"/>
    <w:rsid w:val="3A8CAB3F"/>
    <w:rsid w:val="3A9B679C"/>
    <w:rsid w:val="3AB2C20B"/>
    <w:rsid w:val="3AEA59B3"/>
    <w:rsid w:val="3B3E7DBF"/>
    <w:rsid w:val="3B8106A2"/>
    <w:rsid w:val="3B9FC707"/>
    <w:rsid w:val="3BB0F4EA"/>
    <w:rsid w:val="3BDA5F9F"/>
    <w:rsid w:val="3C6BB74F"/>
    <w:rsid w:val="3C788C53"/>
    <w:rsid w:val="3CB9BDAF"/>
    <w:rsid w:val="3CDB481A"/>
    <w:rsid w:val="3D330F2F"/>
    <w:rsid w:val="3D3D8987"/>
    <w:rsid w:val="3E364001"/>
    <w:rsid w:val="3E65246B"/>
    <w:rsid w:val="3E96FE52"/>
    <w:rsid w:val="3E9919A1"/>
    <w:rsid w:val="3EAF135A"/>
    <w:rsid w:val="3ECC7712"/>
    <w:rsid w:val="3F4240C7"/>
    <w:rsid w:val="3F664B59"/>
    <w:rsid w:val="3F84A46F"/>
    <w:rsid w:val="3F85466D"/>
    <w:rsid w:val="3FB02FAA"/>
    <w:rsid w:val="4024694F"/>
    <w:rsid w:val="408F9F15"/>
    <w:rsid w:val="413F408E"/>
    <w:rsid w:val="41623F49"/>
    <w:rsid w:val="419B7F74"/>
    <w:rsid w:val="41F54251"/>
    <w:rsid w:val="423A0675"/>
    <w:rsid w:val="425C8EA1"/>
    <w:rsid w:val="42A20383"/>
    <w:rsid w:val="42DE7998"/>
    <w:rsid w:val="42E7CDD7"/>
    <w:rsid w:val="42F589AA"/>
    <w:rsid w:val="4329DC7D"/>
    <w:rsid w:val="433A1091"/>
    <w:rsid w:val="433B748D"/>
    <w:rsid w:val="435F2C2C"/>
    <w:rsid w:val="4381440E"/>
    <w:rsid w:val="438A9F93"/>
    <w:rsid w:val="43AC195D"/>
    <w:rsid w:val="43B7AA7F"/>
    <w:rsid w:val="43D8C003"/>
    <w:rsid w:val="43FCD5EA"/>
    <w:rsid w:val="442DD94F"/>
    <w:rsid w:val="446CCB99"/>
    <w:rsid w:val="44BCD7E6"/>
    <w:rsid w:val="4549DAFF"/>
    <w:rsid w:val="46DC3D9C"/>
    <w:rsid w:val="473471D7"/>
    <w:rsid w:val="477783DB"/>
    <w:rsid w:val="47BB3EFA"/>
    <w:rsid w:val="47F2463C"/>
    <w:rsid w:val="4827E508"/>
    <w:rsid w:val="48FD4BC3"/>
    <w:rsid w:val="4907ED47"/>
    <w:rsid w:val="495E859A"/>
    <w:rsid w:val="498D3567"/>
    <w:rsid w:val="4A32BB3D"/>
    <w:rsid w:val="4A5A9276"/>
    <w:rsid w:val="4AC22648"/>
    <w:rsid w:val="4AFD14AF"/>
    <w:rsid w:val="4B091D51"/>
    <w:rsid w:val="4B34EE62"/>
    <w:rsid w:val="4B4DE9D3"/>
    <w:rsid w:val="4B67E52D"/>
    <w:rsid w:val="4BA5B38B"/>
    <w:rsid w:val="4C352B4C"/>
    <w:rsid w:val="4C48C5B0"/>
    <w:rsid w:val="4C8F4B96"/>
    <w:rsid w:val="4D62455B"/>
    <w:rsid w:val="4D6F228E"/>
    <w:rsid w:val="4D916A68"/>
    <w:rsid w:val="4D98B4E3"/>
    <w:rsid w:val="4DD113E2"/>
    <w:rsid w:val="4E108380"/>
    <w:rsid w:val="4E2799F4"/>
    <w:rsid w:val="4E571C13"/>
    <w:rsid w:val="4EADFD36"/>
    <w:rsid w:val="4EB91F1A"/>
    <w:rsid w:val="4EDD4660"/>
    <w:rsid w:val="4F195664"/>
    <w:rsid w:val="4F3617DD"/>
    <w:rsid w:val="4F4A93CD"/>
    <w:rsid w:val="4F6E83AB"/>
    <w:rsid w:val="4FC6750E"/>
    <w:rsid w:val="50152419"/>
    <w:rsid w:val="505B672D"/>
    <w:rsid w:val="5067C8E6"/>
    <w:rsid w:val="50B995C7"/>
    <w:rsid w:val="517A9A6D"/>
    <w:rsid w:val="51A004F0"/>
    <w:rsid w:val="51A7B7CC"/>
    <w:rsid w:val="51B546BB"/>
    <w:rsid w:val="51CEC74E"/>
    <w:rsid w:val="51EB4386"/>
    <w:rsid w:val="51EB9963"/>
    <w:rsid w:val="51FAA6C9"/>
    <w:rsid w:val="52367220"/>
    <w:rsid w:val="52C9A12C"/>
    <w:rsid w:val="52CB59B6"/>
    <w:rsid w:val="52EBC78D"/>
    <w:rsid w:val="5307FEBB"/>
    <w:rsid w:val="53579E99"/>
    <w:rsid w:val="53C47622"/>
    <w:rsid w:val="544CF8E7"/>
    <w:rsid w:val="54E161D3"/>
    <w:rsid w:val="54FCFC91"/>
    <w:rsid w:val="551E823B"/>
    <w:rsid w:val="5554975D"/>
    <w:rsid w:val="55589077"/>
    <w:rsid w:val="5678AA7A"/>
    <w:rsid w:val="5702F93C"/>
    <w:rsid w:val="57260F91"/>
    <w:rsid w:val="573DC629"/>
    <w:rsid w:val="5763D8EB"/>
    <w:rsid w:val="57878B4E"/>
    <w:rsid w:val="58068F7C"/>
    <w:rsid w:val="580D9078"/>
    <w:rsid w:val="5821E9BA"/>
    <w:rsid w:val="582C85CB"/>
    <w:rsid w:val="586FB465"/>
    <w:rsid w:val="589F6E7D"/>
    <w:rsid w:val="58ADBDF8"/>
    <w:rsid w:val="58E205A0"/>
    <w:rsid w:val="598EDC21"/>
    <w:rsid w:val="59D411FE"/>
    <w:rsid w:val="5A186D49"/>
    <w:rsid w:val="5AB30099"/>
    <w:rsid w:val="5AD91C01"/>
    <w:rsid w:val="5B5F9E99"/>
    <w:rsid w:val="5B620AE6"/>
    <w:rsid w:val="5B6F7D66"/>
    <w:rsid w:val="5BBF89CD"/>
    <w:rsid w:val="5C035CD0"/>
    <w:rsid w:val="5C60F11A"/>
    <w:rsid w:val="5C6481CD"/>
    <w:rsid w:val="5C696C87"/>
    <w:rsid w:val="5CA9DAE3"/>
    <w:rsid w:val="5CBCA04B"/>
    <w:rsid w:val="5CE24B59"/>
    <w:rsid w:val="5CFDB75E"/>
    <w:rsid w:val="5D63B5A1"/>
    <w:rsid w:val="5D664620"/>
    <w:rsid w:val="5D698FA0"/>
    <w:rsid w:val="5DC20129"/>
    <w:rsid w:val="5DCA53C7"/>
    <w:rsid w:val="5DE26F0F"/>
    <w:rsid w:val="5E1B6206"/>
    <w:rsid w:val="5E5B5C72"/>
    <w:rsid w:val="5E6C2799"/>
    <w:rsid w:val="5EAB4128"/>
    <w:rsid w:val="5EB46E5F"/>
    <w:rsid w:val="5ED31F9B"/>
    <w:rsid w:val="5EDBDBCB"/>
    <w:rsid w:val="5FA49A74"/>
    <w:rsid w:val="5FDC90BC"/>
    <w:rsid w:val="5FFC72CA"/>
    <w:rsid w:val="600595E9"/>
    <w:rsid w:val="602CFB9F"/>
    <w:rsid w:val="60482AED"/>
    <w:rsid w:val="606EA733"/>
    <w:rsid w:val="6079F3A8"/>
    <w:rsid w:val="607B9D72"/>
    <w:rsid w:val="6101CC7F"/>
    <w:rsid w:val="61A841B3"/>
    <w:rsid w:val="61DE6888"/>
    <w:rsid w:val="61F204C5"/>
    <w:rsid w:val="6202FD61"/>
    <w:rsid w:val="6219F65D"/>
    <w:rsid w:val="6253C34F"/>
    <w:rsid w:val="629CB0A4"/>
    <w:rsid w:val="62C90438"/>
    <w:rsid w:val="636C89E7"/>
    <w:rsid w:val="63D1AB01"/>
    <w:rsid w:val="63D587A4"/>
    <w:rsid w:val="642639FD"/>
    <w:rsid w:val="642ED175"/>
    <w:rsid w:val="643BAD47"/>
    <w:rsid w:val="647089CB"/>
    <w:rsid w:val="648DA56A"/>
    <w:rsid w:val="64EBAF2C"/>
    <w:rsid w:val="64F388D8"/>
    <w:rsid w:val="65085A48"/>
    <w:rsid w:val="655C9D40"/>
    <w:rsid w:val="65802799"/>
    <w:rsid w:val="65ED488A"/>
    <w:rsid w:val="65F72670"/>
    <w:rsid w:val="662F6C69"/>
    <w:rsid w:val="665A3323"/>
    <w:rsid w:val="66865BA1"/>
    <w:rsid w:val="6698DAEA"/>
    <w:rsid w:val="672B2F19"/>
    <w:rsid w:val="67331C1F"/>
    <w:rsid w:val="673F54C1"/>
    <w:rsid w:val="67B0E48B"/>
    <w:rsid w:val="67CDBB56"/>
    <w:rsid w:val="68589B29"/>
    <w:rsid w:val="68A18141"/>
    <w:rsid w:val="693C913E"/>
    <w:rsid w:val="6967C34F"/>
    <w:rsid w:val="6975196A"/>
    <w:rsid w:val="69B42ABE"/>
    <w:rsid w:val="69E0C908"/>
    <w:rsid w:val="69ED4DD8"/>
    <w:rsid w:val="6A78DB9C"/>
    <w:rsid w:val="6AE048A4"/>
    <w:rsid w:val="6B9C21A2"/>
    <w:rsid w:val="6BCDA5B5"/>
    <w:rsid w:val="6C6667F4"/>
    <w:rsid w:val="6CB18D4C"/>
    <w:rsid w:val="6CE95F5B"/>
    <w:rsid w:val="6E357E84"/>
    <w:rsid w:val="6E5C8AF9"/>
    <w:rsid w:val="6E8696E9"/>
    <w:rsid w:val="6E945B2B"/>
    <w:rsid w:val="6EBC076A"/>
    <w:rsid w:val="6EF1DAB4"/>
    <w:rsid w:val="6EF48B9E"/>
    <w:rsid w:val="6F537172"/>
    <w:rsid w:val="6F67F26D"/>
    <w:rsid w:val="6F7F0A99"/>
    <w:rsid w:val="6FAF765E"/>
    <w:rsid w:val="7030BD1A"/>
    <w:rsid w:val="7040AF83"/>
    <w:rsid w:val="71345574"/>
    <w:rsid w:val="71B7F31E"/>
    <w:rsid w:val="71F65B7E"/>
    <w:rsid w:val="7211FB5F"/>
    <w:rsid w:val="72414DD6"/>
    <w:rsid w:val="72B86396"/>
    <w:rsid w:val="72C5F86C"/>
    <w:rsid w:val="73167ABC"/>
    <w:rsid w:val="73518691"/>
    <w:rsid w:val="738C7CE6"/>
    <w:rsid w:val="73A1514D"/>
    <w:rsid w:val="73BA7665"/>
    <w:rsid w:val="73CE74F9"/>
    <w:rsid w:val="73D84B29"/>
    <w:rsid w:val="73EE70C3"/>
    <w:rsid w:val="741C7F99"/>
    <w:rsid w:val="74457361"/>
    <w:rsid w:val="7460D877"/>
    <w:rsid w:val="7479675F"/>
    <w:rsid w:val="7490F409"/>
    <w:rsid w:val="74C3DE6C"/>
    <w:rsid w:val="74C81C01"/>
    <w:rsid w:val="7519CA78"/>
    <w:rsid w:val="752EBCCA"/>
    <w:rsid w:val="7560E407"/>
    <w:rsid w:val="758EEF3A"/>
    <w:rsid w:val="7613215C"/>
    <w:rsid w:val="76266FA7"/>
    <w:rsid w:val="76A42567"/>
    <w:rsid w:val="76BA4E73"/>
    <w:rsid w:val="76BD3218"/>
    <w:rsid w:val="76F30DAF"/>
    <w:rsid w:val="77170E14"/>
    <w:rsid w:val="778F947A"/>
    <w:rsid w:val="77D0BB48"/>
    <w:rsid w:val="77DC8CE0"/>
    <w:rsid w:val="78041B4F"/>
    <w:rsid w:val="781450D2"/>
    <w:rsid w:val="78170F23"/>
    <w:rsid w:val="787B2782"/>
    <w:rsid w:val="78932D8D"/>
    <w:rsid w:val="78E019BA"/>
    <w:rsid w:val="792E169A"/>
    <w:rsid w:val="793A90B1"/>
    <w:rsid w:val="795773F4"/>
    <w:rsid w:val="796C8BA9"/>
    <w:rsid w:val="7979F641"/>
    <w:rsid w:val="79B3C333"/>
    <w:rsid w:val="7A12D785"/>
    <w:rsid w:val="7A1C8ED7"/>
    <w:rsid w:val="7A9073A8"/>
    <w:rsid w:val="7AA4E91E"/>
    <w:rsid w:val="7AF0D51A"/>
    <w:rsid w:val="7B298C09"/>
    <w:rsid w:val="7C4E47B2"/>
    <w:rsid w:val="7C79681C"/>
    <w:rsid w:val="7C8634E5"/>
    <w:rsid w:val="7C902FD9"/>
    <w:rsid w:val="7CF66A15"/>
    <w:rsid w:val="7D1366EB"/>
    <w:rsid w:val="7D1ECE84"/>
    <w:rsid w:val="7D3CE8C7"/>
    <w:rsid w:val="7D7515EE"/>
    <w:rsid w:val="7D7E081A"/>
    <w:rsid w:val="7DAB9379"/>
    <w:rsid w:val="7DB0BD0D"/>
    <w:rsid w:val="7DCCA795"/>
    <w:rsid w:val="7E06F7D0"/>
    <w:rsid w:val="7E11D98F"/>
    <w:rsid w:val="7E2049A5"/>
    <w:rsid w:val="7E596D86"/>
    <w:rsid w:val="7E6411A4"/>
    <w:rsid w:val="7E8C7431"/>
    <w:rsid w:val="7EAA7EE5"/>
    <w:rsid w:val="7F5F41A9"/>
    <w:rsid w:val="7F6877F6"/>
    <w:rsid w:val="7F6A0B1D"/>
    <w:rsid w:val="7F6E7CB9"/>
    <w:rsid w:val="7F93B3C0"/>
    <w:rsid w:val="7F93FBA3"/>
    <w:rsid w:val="7F948193"/>
    <w:rsid w:val="7F96B751"/>
    <w:rsid w:val="7F9FFAEE"/>
    <w:rsid w:val="7FB7257D"/>
    <w:rsid w:val="7FD8B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6DC12"/>
  <w15:chartTrackingRefBased/>
  <w15:docId w15:val="{79EB1ADB-AF77-465F-8181-623AA529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17B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enpoudarek">
    <w:name w:val="Subtle Emphasis"/>
    <w:basedOn w:val="Privzetapisavaodstavka"/>
    <w:uiPriority w:val="19"/>
    <w:qFormat/>
    <w:rsid w:val="00517B0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133CE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39"/>
    <w:rsid w:val="003F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BE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BE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867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29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276C"/>
  </w:style>
  <w:style w:type="paragraph" w:styleId="Noga">
    <w:name w:val="footer"/>
    <w:basedOn w:val="Navaden"/>
    <w:link w:val="NogaZnak"/>
    <w:uiPriority w:val="99"/>
    <w:unhideWhenUsed/>
    <w:rsid w:val="0029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276C"/>
  </w:style>
  <w:style w:type="paragraph" w:styleId="Navadensplet">
    <w:name w:val="Normal (Web)"/>
    <w:basedOn w:val="Navaden"/>
    <w:uiPriority w:val="99"/>
    <w:semiHidden/>
    <w:unhideWhenUsed/>
    <w:rsid w:val="001C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F70AF9"/>
  </w:style>
  <w:style w:type="character" w:customStyle="1" w:styleId="eop">
    <w:name w:val="eop"/>
    <w:basedOn w:val="Privzetapisavaodstavka"/>
    <w:rsid w:val="00F70AF9"/>
  </w:style>
  <w:style w:type="character" w:styleId="Hiperpovezava">
    <w:name w:val="Hyperlink"/>
    <w:basedOn w:val="Privzetapisavaodstavka"/>
    <w:uiPriority w:val="99"/>
    <w:unhideWhenUsed/>
    <w:rsid w:val="00D4697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46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4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8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60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8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1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7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85E562C7CD948B581DC9C6D14C0F6" ma:contentTypeVersion="10" ma:contentTypeDescription="Ustvari nov dokument." ma:contentTypeScope="" ma:versionID="b9a98691abb4149f17e2c6ce1c099131">
  <xsd:schema xmlns:xsd="http://www.w3.org/2001/XMLSchema" xmlns:xs="http://www.w3.org/2001/XMLSchema" xmlns:p="http://schemas.microsoft.com/office/2006/metadata/properties" xmlns:ns2="499f21b4-3678-4d33-a776-8f586d9d7e90" xmlns:ns3="5fdde8f7-67c2-42dd-ba9f-6deb162e11a0" targetNamespace="http://schemas.microsoft.com/office/2006/metadata/properties" ma:root="true" ma:fieldsID="b38c12b0a416923bc6088f3069dc314f" ns2:_="" ns3:_="">
    <xsd:import namespace="499f21b4-3678-4d33-a776-8f586d9d7e90"/>
    <xsd:import namespace="5fdde8f7-67c2-42dd-ba9f-6deb162e11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f21b4-3678-4d33-a776-8f586d9d7e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de8f7-67c2-42dd-ba9f-6deb162e1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BB1685-1453-4DE3-83A4-92F61B85DB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E51BCF-6598-4CD6-9240-0C1FD2999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f21b4-3678-4d33-a776-8f586d9d7e90"/>
    <ds:schemaRef ds:uri="5fdde8f7-67c2-42dd-ba9f-6deb162e1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2DBA8B-1390-4BDC-AF7E-88CA4D3AFA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B94B8-C489-42F2-B2C4-B6BD46602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 RaP ŠOLsko LETO 2024/2025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RaP ŠOLsko LETO 2024/2025</dc:title>
  <dc:subject/>
  <dc:creator>Špela Drstvenšek</dc:creator>
  <cp:keywords/>
  <dc:description/>
  <cp:lastModifiedBy>Uporabnik</cp:lastModifiedBy>
  <cp:revision>25</cp:revision>
  <cp:lastPrinted>2023-08-23T09:34:00Z</cp:lastPrinted>
  <dcterms:created xsi:type="dcterms:W3CDTF">2024-08-27T15:51:00Z</dcterms:created>
  <dcterms:modified xsi:type="dcterms:W3CDTF">2024-09-23T10:28:00Z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0x010100D9B85E562C7CD948B581DC9C6D14C0F6</vt:lpwstr>
  </property>
</Properties>
</file>