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4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292F3F" w14:paraId="5614FBB0" w14:textId="77777777" w:rsidTr="00F35C50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DE251C" w:rsidRPr="00047258" w14:paraId="46566296" w14:textId="77777777" w:rsidTr="00F35C50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DE251C" w:rsidRDefault="00DE251C" w:rsidP="00DE251C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DE251C" w:rsidRDefault="00DE251C" w:rsidP="00DE251C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DE251C" w:rsidRPr="00292F3F" w:rsidRDefault="00DE251C" w:rsidP="00DE251C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20095E6D" w14:textId="77777777" w:rsidR="00DE251C" w:rsidRPr="00047258" w:rsidRDefault="00DE251C" w:rsidP="00DE251C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Zdravo ... hitro …. Okusno </w:t>
            </w:r>
          </w:p>
          <w:p w14:paraId="7E086B3F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35D08943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240747B3" w14:textId="3ABEA612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4ED4096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22782E1A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42F53437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7246414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778D5F41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športam</w:t>
            </w:r>
            <w:proofErr w:type="spellEnd"/>
          </w:p>
          <w:p w14:paraId="377A7004" w14:textId="2B967DF9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76F05290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685A48D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058C2938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175E2EA2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05CDB9C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6D15EC55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317ED725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1CE12ED1" w14:textId="06CF6834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2EF07827" w14:textId="77777777" w:rsidTr="00F35C50">
        <w:tc>
          <w:tcPr>
            <w:tcW w:w="3352" w:type="dxa"/>
            <w:vMerge w:val="restart"/>
            <w:shd w:val="clear" w:color="auto" w:fill="FFFF66"/>
          </w:tcPr>
          <w:p w14:paraId="2FCF70A6" w14:textId="77777777" w:rsidR="00DE251C" w:rsidRDefault="00DE251C" w:rsidP="00DE251C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DE251C" w:rsidRDefault="00DE251C" w:rsidP="00DE251C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DE251C" w:rsidRPr="00292F3F" w:rsidRDefault="00DE251C" w:rsidP="00DE251C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7D187269" w14:textId="77777777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 xml:space="preserve">Šolski </w:t>
            </w:r>
            <w:r>
              <w:rPr>
                <w:rFonts w:cstheme="minorHAnsi"/>
                <w:sz w:val="24"/>
                <w:szCs w:val="24"/>
              </w:rPr>
              <w:t>utrinki</w:t>
            </w:r>
          </w:p>
          <w:p w14:paraId="405BF2EF" w14:textId="676B4579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41B89AAA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283A227" w14:textId="0FBE54D8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41E881E8" w14:textId="77777777" w:rsidTr="00F35C50">
        <w:tc>
          <w:tcPr>
            <w:tcW w:w="3352" w:type="dxa"/>
            <w:vMerge/>
            <w:shd w:val="clear" w:color="auto" w:fill="FFFF66"/>
          </w:tcPr>
          <w:p w14:paraId="376BB4C6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2DEA17F6" w14:textId="77777777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2FE80C6E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28A54F7F" w14:textId="77777777" w:rsidTr="00F35C50">
        <w:tc>
          <w:tcPr>
            <w:tcW w:w="3352" w:type="dxa"/>
            <w:vMerge/>
            <w:shd w:val="clear" w:color="auto" w:fill="FFFF66"/>
          </w:tcPr>
          <w:p w14:paraId="1BEBE675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08A60EEA" w14:textId="77777777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01CAED0" w14:textId="77777777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BCD93A0" w14:textId="12A3C72C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306A357A" w14:textId="77777777" w:rsidTr="00F35C50">
        <w:tc>
          <w:tcPr>
            <w:tcW w:w="3352" w:type="dxa"/>
            <w:vMerge/>
            <w:shd w:val="clear" w:color="auto" w:fill="FFFF66"/>
          </w:tcPr>
          <w:p w14:paraId="23AFF46E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6596D29D" w14:textId="77777777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74E8692" w14:textId="34E4CCED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5E06C354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8D7910" w14:textId="576B3482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79599796" w14:textId="77777777" w:rsidTr="00F35C50">
        <w:tc>
          <w:tcPr>
            <w:tcW w:w="3352" w:type="dxa"/>
            <w:vMerge w:val="restart"/>
            <w:shd w:val="clear" w:color="auto" w:fill="FF8633"/>
          </w:tcPr>
          <w:p w14:paraId="181FDAA2" w14:textId="77777777" w:rsidR="00DE251C" w:rsidRDefault="00DE251C" w:rsidP="00DE25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DE251C" w:rsidRDefault="00DE251C" w:rsidP="00DE25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DE251C" w:rsidRDefault="00DE251C" w:rsidP="00DE25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5E749587" w:rsidR="00DE251C" w:rsidRPr="00292F3F" w:rsidRDefault="00DE251C" w:rsidP="00DE251C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661AC64C" w14:textId="6B172CC9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 w:rsidR="008D0650"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 w:rsidR="008D0650">
              <w:rPr>
                <w:rFonts w:cstheme="minorHAnsi"/>
                <w:sz w:val="24"/>
                <w:szCs w:val="24"/>
              </w:rPr>
              <w:t>dop</w:t>
            </w:r>
            <w:proofErr w:type="spellEnd"/>
            <w:r w:rsidR="008D0650">
              <w:rPr>
                <w:rFonts w:cstheme="minorHAnsi"/>
                <w:sz w:val="24"/>
                <w:szCs w:val="24"/>
              </w:rPr>
              <w:t>/</w:t>
            </w:r>
            <w:proofErr w:type="spellStart"/>
            <w:r w:rsidR="008D0650">
              <w:rPr>
                <w:rFonts w:cstheme="minorHAnsi"/>
                <w:sz w:val="24"/>
                <w:szCs w:val="24"/>
              </w:rPr>
              <w:t>dod</w:t>
            </w:r>
            <w:proofErr w:type="spellEnd"/>
            <w:r w:rsidR="008D0650"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717AB533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 xml:space="preserve">o </w:t>
            </w:r>
            <w:r>
              <w:rPr>
                <w:rFonts w:cstheme="minorHAnsi"/>
                <w:sz w:val="20"/>
                <w:szCs w:val="20"/>
              </w:rPr>
              <w:t>urniku</w:t>
            </w:r>
          </w:p>
        </w:tc>
        <w:tc>
          <w:tcPr>
            <w:tcW w:w="992" w:type="dxa"/>
          </w:tcPr>
          <w:p w14:paraId="252E3951" w14:textId="0A58D8D8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4931ED90" w14:textId="77777777" w:rsidTr="00F35C50">
        <w:tc>
          <w:tcPr>
            <w:tcW w:w="3352" w:type="dxa"/>
            <w:vMerge/>
            <w:shd w:val="clear" w:color="auto" w:fill="FF8633"/>
          </w:tcPr>
          <w:p w14:paraId="67BA584F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2C3635B7" w14:textId="77777777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SOS: Nikoli Preveč Znanja</w:t>
            </w:r>
          </w:p>
          <w:p w14:paraId="50250E8F" w14:textId="115711CA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4351AD2" w14:textId="16908BD7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 urniku</w:t>
            </w:r>
          </w:p>
        </w:tc>
        <w:tc>
          <w:tcPr>
            <w:tcW w:w="992" w:type="dxa"/>
          </w:tcPr>
          <w:p w14:paraId="38AC6881" w14:textId="0AA056F8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58EF6BDE" w14:textId="77777777" w:rsidTr="00F35C50">
        <w:tc>
          <w:tcPr>
            <w:tcW w:w="3352" w:type="dxa"/>
            <w:vMerge/>
            <w:shd w:val="clear" w:color="auto" w:fill="FF8633"/>
          </w:tcPr>
          <w:p w14:paraId="4B40F3A1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36B77ABC" w14:textId="77777777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258">
              <w:rPr>
                <w:rFonts w:cstheme="minorHAnsi"/>
                <w:sz w:val="24"/>
                <w:szCs w:val="24"/>
              </w:rPr>
              <w:t>Veselošolci</w:t>
            </w:r>
            <w:proofErr w:type="spellEnd"/>
          </w:p>
          <w:p w14:paraId="37C9FECC" w14:textId="7163197C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042E8C0A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B409DB7" w14:textId="4452C301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E251C" w:rsidRPr="00047258" w14:paraId="49A3030E" w14:textId="77777777" w:rsidTr="00F35C50">
        <w:tc>
          <w:tcPr>
            <w:tcW w:w="3352" w:type="dxa"/>
            <w:vMerge/>
            <w:shd w:val="clear" w:color="auto" w:fill="FF8633"/>
          </w:tcPr>
          <w:p w14:paraId="4C62F5AB" w14:textId="77777777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37EC3C30" w14:textId="77777777" w:rsidR="00DE251C" w:rsidRDefault="00DE251C" w:rsidP="00DE251C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29FB359B" w14:textId="7A000CE0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6BF2534" w14:textId="24A2379F" w:rsidR="00DE251C" w:rsidRPr="00292F3F" w:rsidRDefault="00DE251C" w:rsidP="00DE251C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254455F9" w14:textId="191BB36D" w:rsidR="00DE251C" w:rsidRPr="00047258" w:rsidRDefault="00DE251C" w:rsidP="00DE251C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CA0705D" w14:textId="29B969B2" w:rsidR="00DE3567" w:rsidRDefault="00DE3567" w:rsidP="00DE3567">
      <w:pPr>
        <w:rPr>
          <w:rFonts w:cstheme="minorHAnsi"/>
          <w:sz w:val="24"/>
          <w:szCs w:val="24"/>
        </w:rPr>
      </w:pPr>
    </w:p>
    <w:p w14:paraId="4918A97B" w14:textId="522AA907" w:rsidR="00DE3567" w:rsidRDefault="00DE3567" w:rsidP="00DE3567">
      <w:pPr>
        <w:rPr>
          <w:rFonts w:cstheme="minorHAnsi"/>
          <w:sz w:val="24"/>
          <w:szCs w:val="24"/>
        </w:rPr>
      </w:pPr>
    </w:p>
    <w:p w14:paraId="49A3471C" w14:textId="77777777" w:rsidR="00DE3567" w:rsidRDefault="00DE3567" w:rsidP="00DE3567">
      <w:pPr>
        <w:rPr>
          <w:rFonts w:cstheme="minorHAnsi"/>
          <w:sz w:val="24"/>
          <w:szCs w:val="24"/>
        </w:rPr>
      </w:pPr>
    </w:p>
    <w:p w14:paraId="020352D1" w14:textId="77777777" w:rsidR="00DE3567" w:rsidRDefault="00DE3567" w:rsidP="00DE3567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548CC3C9" w14:textId="77777777" w:rsidR="00DE3567" w:rsidRDefault="00DE3567" w:rsidP="00DE3567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__________________________                                                     ___________________________</w:t>
      </w:r>
    </w:p>
    <w:p w14:paraId="59B677E7" w14:textId="0AB425FF" w:rsidR="00047258" w:rsidRPr="00047258" w:rsidRDefault="00047258" w:rsidP="00047258">
      <w:pPr>
        <w:rPr>
          <w:rFonts w:cstheme="minorHAnsi"/>
          <w:sz w:val="24"/>
          <w:szCs w:val="24"/>
        </w:rPr>
      </w:pPr>
    </w:p>
    <w:sectPr w:rsidR="00047258" w:rsidRPr="00047258" w:rsidSect="0004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1E73FC"/>
    <w:rsid w:val="00292F3F"/>
    <w:rsid w:val="00354C98"/>
    <w:rsid w:val="00403B6F"/>
    <w:rsid w:val="006608C7"/>
    <w:rsid w:val="0068670F"/>
    <w:rsid w:val="008D0650"/>
    <w:rsid w:val="009A053E"/>
    <w:rsid w:val="009B6772"/>
    <w:rsid w:val="00B00100"/>
    <w:rsid w:val="00DE251C"/>
    <w:rsid w:val="00DE3567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2024-08-29T10:54:00Z</dcterms:created>
  <dcterms:modified xsi:type="dcterms:W3CDTF">2024-09-03T06:53:00Z</dcterms:modified>
</cp:coreProperties>
</file>