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5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7A60E6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292F3F" w:rsidRPr="00047258" w14:paraId="46566296" w14:textId="77777777" w:rsidTr="007A60E6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292F3F" w:rsidRDefault="00292F3F" w:rsidP="00292F3F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292F3F" w:rsidRP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56167FB3" w14:textId="1412DE15" w:rsidR="00292F3F" w:rsidRPr="00047258" w:rsidRDefault="00292F3F" w:rsidP="00047258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 w:rsidR="00EE7F50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292F3F" w:rsidRPr="00047258" w:rsidRDefault="00292F3F" w:rsidP="00047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6D060E74" w:rsidR="00292F3F" w:rsidRPr="00A96748" w:rsidRDefault="008D4911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292F3F" w:rsidRPr="00047258" w:rsidRDefault="00292F3F" w:rsidP="00047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4ED4096D" w14:textId="77777777" w:rsidTr="007A60E6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76B57D58" w14:textId="4B501FF8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42F53437" w:rsidR="00292F3F" w:rsidRPr="00292F3F" w:rsidRDefault="00403B6F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92F3F"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72464142" w14:textId="77777777" w:rsidTr="007A60E6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476B8D9A" w14:textId="54427D5B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ABECEDA športa 2</w:t>
            </w:r>
          </w:p>
          <w:p w14:paraId="377A7004" w14:textId="2B967DF9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49EFAECC" w:rsidR="00292F3F" w:rsidRPr="00292F3F" w:rsidRDefault="007237A1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tedensko </w:t>
            </w:r>
            <w:r w:rsidR="00403B6F">
              <w:rPr>
                <w:rFonts w:cstheme="minorHAnsi"/>
                <w:sz w:val="20"/>
                <w:szCs w:val="20"/>
              </w:rPr>
              <w:t>p</w:t>
            </w:r>
            <w:r w:rsidR="00292F3F"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685A48DD" w14:textId="77777777" w:rsidTr="007A60E6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79D6DFDA" w14:textId="6437B44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175E2EA2" w:rsidR="00292F3F" w:rsidRPr="00292F3F" w:rsidRDefault="00403B6F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92F3F"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05CDB9C2" w14:textId="77777777" w:rsidTr="007A60E6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F2B33B3" w14:textId="0B20D26C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7B453F9B" w:rsidR="00292F3F" w:rsidRPr="00292F3F" w:rsidRDefault="008D4911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2EF07827" w14:textId="77777777" w:rsidTr="007A60E6">
        <w:tc>
          <w:tcPr>
            <w:tcW w:w="3352" w:type="dxa"/>
            <w:vMerge w:val="restart"/>
            <w:shd w:val="clear" w:color="auto" w:fill="FFFF66"/>
          </w:tcPr>
          <w:p w14:paraId="2FCF70A6" w14:textId="77777777" w:rsid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04E067C" w14:textId="77777777" w:rsid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292F3F" w:rsidRPr="00292F3F" w:rsidRDefault="00292F3F" w:rsidP="00292F3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19551F15" w14:textId="665CB8A1" w:rsidR="00292F3F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Šolski orkester</w:t>
            </w:r>
          </w:p>
          <w:p w14:paraId="405BF2EF" w14:textId="676B4579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53995AE9" w:rsidR="00292F3F" w:rsidRPr="00292F3F" w:rsidRDefault="008463C7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tedensko </w:t>
            </w:r>
            <w:r w:rsidR="00403B6F">
              <w:rPr>
                <w:rFonts w:cstheme="minorHAnsi"/>
                <w:sz w:val="20"/>
                <w:szCs w:val="20"/>
              </w:rPr>
              <w:t>p</w:t>
            </w:r>
            <w:r w:rsidR="00292F3F"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41E881E8" w14:textId="77777777" w:rsidTr="007A60E6">
        <w:tc>
          <w:tcPr>
            <w:tcW w:w="3352" w:type="dxa"/>
            <w:vMerge/>
            <w:shd w:val="clear" w:color="auto" w:fill="FFFF66"/>
          </w:tcPr>
          <w:p w14:paraId="376BB4C6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275F225F" w14:textId="11C115BD" w:rsidR="00292F3F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56C0DE8B" w:rsidR="00292F3F" w:rsidRPr="00292F3F" w:rsidRDefault="008463C7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tedensko </w:t>
            </w:r>
            <w:r w:rsidR="00403B6F">
              <w:rPr>
                <w:rFonts w:cstheme="minorHAnsi"/>
                <w:sz w:val="20"/>
                <w:szCs w:val="20"/>
              </w:rPr>
              <w:t>p</w:t>
            </w:r>
            <w:r w:rsidR="00292F3F"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28A54F7F" w14:textId="77777777" w:rsidTr="007A60E6">
        <w:tc>
          <w:tcPr>
            <w:tcW w:w="3352" w:type="dxa"/>
            <w:vMerge/>
            <w:shd w:val="clear" w:color="auto" w:fill="FFFF66"/>
          </w:tcPr>
          <w:p w14:paraId="1BEBE675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77B9FB26" w14:textId="3A02E3DA" w:rsidR="00292F3F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D0E3F8F" w14:textId="77777777" w:rsidR="009F2A99" w:rsidRDefault="008463C7" w:rsidP="008463C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6988B82B" w:rsidR="00292F3F" w:rsidRPr="008463C7" w:rsidRDefault="008463C7" w:rsidP="008463C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306A357A" w14:textId="77777777" w:rsidTr="007A60E6">
        <w:tc>
          <w:tcPr>
            <w:tcW w:w="3352" w:type="dxa"/>
            <w:vMerge/>
            <w:shd w:val="clear" w:color="auto" w:fill="FFFF66"/>
          </w:tcPr>
          <w:p w14:paraId="23AFF46E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48967E22" w14:textId="43F4DC30" w:rsidR="00292F3F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Gledališka skupina</w:t>
            </w:r>
          </w:p>
          <w:p w14:paraId="674E8692" w14:textId="34E4CCED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7B69D11B" w:rsidR="00292F3F" w:rsidRPr="00292F3F" w:rsidRDefault="009F2A99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14:paraId="4A8D7910" w14:textId="576B3482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F3F" w:rsidRPr="00047258" w14:paraId="1DF68C1D" w14:textId="77777777" w:rsidTr="007A60E6">
        <w:tc>
          <w:tcPr>
            <w:tcW w:w="3352" w:type="dxa"/>
            <w:vMerge/>
            <w:shd w:val="clear" w:color="auto" w:fill="FFFF66"/>
          </w:tcPr>
          <w:p w14:paraId="471266C6" w14:textId="77777777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3577A430" w14:textId="3040F561" w:rsidR="00292F3F" w:rsidRDefault="00292F3F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CBB31FB" w14:textId="5071B69E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C2609F4" w14:textId="3FC61506" w:rsidR="00292F3F" w:rsidRPr="00292F3F" w:rsidRDefault="009F2A99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64795674" w14:textId="576C2DCE" w:rsidR="00292F3F" w:rsidRPr="00047258" w:rsidRDefault="00292F3F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0E6" w:rsidRPr="00047258" w14:paraId="79599796" w14:textId="77777777" w:rsidTr="007A60E6">
        <w:tc>
          <w:tcPr>
            <w:tcW w:w="3352" w:type="dxa"/>
            <w:vMerge w:val="restart"/>
            <w:shd w:val="clear" w:color="auto" w:fill="FF8633"/>
          </w:tcPr>
          <w:p w14:paraId="181FDAA2" w14:textId="77777777" w:rsidR="007A60E6" w:rsidRDefault="007A60E6" w:rsidP="00292F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7A60E6" w:rsidRDefault="007A60E6" w:rsidP="00292F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7A60E6" w:rsidRDefault="007A60E6" w:rsidP="00292F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5DDFAC0" w14:textId="77777777" w:rsidR="0037289F" w:rsidRDefault="0037289F" w:rsidP="00292F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4FAEF446" w:rsidR="007A60E6" w:rsidRPr="00292F3F" w:rsidRDefault="007A60E6" w:rsidP="00292F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176C884D" w14:textId="10315A19" w:rsidR="007A60E6" w:rsidRDefault="007A60E6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365B5CFA" w:rsidR="007A60E6" w:rsidRPr="00292F3F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52E3951" w14:textId="0A58D8D8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0E6" w:rsidRPr="00047258" w14:paraId="4931ED90" w14:textId="77777777" w:rsidTr="007A60E6">
        <w:tc>
          <w:tcPr>
            <w:tcW w:w="3352" w:type="dxa"/>
            <w:vMerge/>
            <w:shd w:val="clear" w:color="auto" w:fill="FF8633"/>
          </w:tcPr>
          <w:p w14:paraId="67BA584F" w14:textId="77777777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5452390A" w14:textId="7AF01749" w:rsidR="007A60E6" w:rsidRDefault="007A60E6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SOS: Nikoli Preveč Znanja</w:t>
            </w:r>
          </w:p>
          <w:p w14:paraId="50250E8F" w14:textId="115711CA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559F5C9" w14:textId="77777777" w:rsidR="007A60E6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urniku </w:t>
            </w:r>
          </w:p>
          <w:p w14:paraId="44351AD2" w14:textId="5CECD952" w:rsidR="007A60E6" w:rsidRPr="009F2A99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9F2A99">
              <w:rPr>
                <w:rFonts w:cstheme="minorHAnsi"/>
                <w:szCs w:val="20"/>
                <w:vertAlign w:val="superscript"/>
              </w:rPr>
              <w:t>*na 14 dni</w:t>
            </w:r>
          </w:p>
        </w:tc>
        <w:tc>
          <w:tcPr>
            <w:tcW w:w="992" w:type="dxa"/>
          </w:tcPr>
          <w:p w14:paraId="38AC6881" w14:textId="0AA056F8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0E6" w:rsidRPr="00047258" w14:paraId="58EF6BDE" w14:textId="77777777" w:rsidTr="007A60E6">
        <w:tc>
          <w:tcPr>
            <w:tcW w:w="3352" w:type="dxa"/>
            <w:vMerge/>
            <w:shd w:val="clear" w:color="auto" w:fill="FF8633"/>
          </w:tcPr>
          <w:p w14:paraId="4B40F3A1" w14:textId="77777777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01D5969F" w14:textId="72DAB439" w:rsidR="007A60E6" w:rsidRDefault="007A60E6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Veselošolci</w:t>
            </w:r>
          </w:p>
          <w:p w14:paraId="37C9FECC" w14:textId="7163197C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037D6F9D" w:rsidR="007A60E6" w:rsidRPr="00292F3F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0E6" w:rsidRPr="00047258" w14:paraId="49A3030E" w14:textId="77777777" w:rsidTr="007A60E6">
        <w:trPr>
          <w:trHeight w:val="315"/>
        </w:trPr>
        <w:tc>
          <w:tcPr>
            <w:tcW w:w="3352" w:type="dxa"/>
            <w:vMerge/>
            <w:shd w:val="clear" w:color="auto" w:fill="FF8633"/>
          </w:tcPr>
          <w:p w14:paraId="4C62F5AB" w14:textId="77777777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6EFAF9A4" w14:textId="15CF4A52" w:rsidR="007A60E6" w:rsidRDefault="007A60E6" w:rsidP="00292F3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64BCB8F7" w:rsidR="007A60E6" w:rsidRPr="00292F3F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  <w:vMerge w:val="restart"/>
          </w:tcPr>
          <w:p w14:paraId="254455F9" w14:textId="191BB36D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0E6" w:rsidRPr="00047258" w14:paraId="4F7813A9" w14:textId="77777777" w:rsidTr="007A60E6">
        <w:trPr>
          <w:trHeight w:val="461"/>
        </w:trPr>
        <w:tc>
          <w:tcPr>
            <w:tcW w:w="3352" w:type="dxa"/>
            <w:vMerge/>
            <w:shd w:val="clear" w:color="auto" w:fill="FF8633"/>
          </w:tcPr>
          <w:p w14:paraId="3AE14962" w14:textId="77777777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6FC9116F" w14:textId="516D6C2E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</w:tc>
        <w:tc>
          <w:tcPr>
            <w:tcW w:w="2419" w:type="dxa"/>
          </w:tcPr>
          <w:p w14:paraId="0FAED18E" w14:textId="1AC7D259" w:rsidR="007A60E6" w:rsidRDefault="007A60E6" w:rsidP="00292F3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urniku in dogovoru z učiteljem</w:t>
            </w:r>
          </w:p>
        </w:tc>
        <w:tc>
          <w:tcPr>
            <w:tcW w:w="992" w:type="dxa"/>
            <w:vMerge/>
          </w:tcPr>
          <w:p w14:paraId="40A9DC60" w14:textId="77777777" w:rsidR="007A60E6" w:rsidRPr="00047258" w:rsidRDefault="007A60E6" w:rsidP="00292F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7A4D29" w14:textId="61E1B430" w:rsidR="004430CC" w:rsidRDefault="004430CC" w:rsidP="004430CC">
      <w:pPr>
        <w:rPr>
          <w:rFonts w:cstheme="minorHAnsi"/>
          <w:sz w:val="24"/>
          <w:szCs w:val="24"/>
        </w:rPr>
      </w:pPr>
    </w:p>
    <w:p w14:paraId="31F59EB9" w14:textId="77777777" w:rsidR="004430CC" w:rsidRDefault="004430CC" w:rsidP="004430CC">
      <w:pPr>
        <w:rPr>
          <w:rFonts w:cstheme="minorHAnsi"/>
          <w:sz w:val="24"/>
          <w:szCs w:val="24"/>
        </w:rPr>
      </w:pPr>
    </w:p>
    <w:p w14:paraId="70EEFE66" w14:textId="77777777" w:rsidR="004430CC" w:rsidRDefault="004430CC" w:rsidP="004430CC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59B677E7" w14:textId="45D827E9" w:rsidR="00047258" w:rsidRDefault="004430CC" w:rsidP="00E763C0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  <w:bookmarkStart w:id="0" w:name="_GoBack"/>
      <w:bookmarkEnd w:id="0"/>
    </w:p>
    <w:sectPr w:rsidR="00047258" w:rsidSect="00D87F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C77C9"/>
    <w:multiLevelType w:val="hybridMultilevel"/>
    <w:tmpl w:val="21E230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277CA"/>
    <w:rsid w:val="001D6418"/>
    <w:rsid w:val="001E73FC"/>
    <w:rsid w:val="00292F3F"/>
    <w:rsid w:val="0037289F"/>
    <w:rsid w:val="00403B6F"/>
    <w:rsid w:val="004430CC"/>
    <w:rsid w:val="007237A1"/>
    <w:rsid w:val="007A60E6"/>
    <w:rsid w:val="008463C7"/>
    <w:rsid w:val="008D0753"/>
    <w:rsid w:val="008D4911"/>
    <w:rsid w:val="009831B1"/>
    <w:rsid w:val="009A053E"/>
    <w:rsid w:val="009B6772"/>
    <w:rsid w:val="009F2A99"/>
    <w:rsid w:val="00A96748"/>
    <w:rsid w:val="00C0063F"/>
    <w:rsid w:val="00D87F69"/>
    <w:rsid w:val="00E763C0"/>
    <w:rsid w:val="00E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rkulane-zavrc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17</cp:revision>
  <dcterms:created xsi:type="dcterms:W3CDTF">2024-08-28T19:23:00Z</dcterms:created>
  <dcterms:modified xsi:type="dcterms:W3CDTF">2025-04-22T08:41:00Z</dcterms:modified>
</cp:coreProperties>
</file>